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7"/>
      </w:tblGrid>
      <w:tr w:rsidR="00275CB9" w:rsidRPr="00BB4784" w14:paraId="0E747A9B" w14:textId="77777777" w:rsidTr="00233050">
        <w:tc>
          <w:tcPr>
            <w:tcW w:w="3757" w:type="dxa"/>
          </w:tcPr>
          <w:p w14:paraId="683F0304" w14:textId="77777777" w:rsidR="00233050" w:rsidRDefault="00275CB9" w:rsidP="00233050">
            <w:pPr>
              <w:tabs>
                <w:tab w:val="left" w:pos="5245"/>
                <w:tab w:val="left" w:pos="5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3305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5463A9C3" w14:textId="77777777" w:rsidR="00275CB9" w:rsidRPr="00233050" w:rsidRDefault="00275CB9" w:rsidP="00233050">
            <w:pPr>
              <w:tabs>
                <w:tab w:val="left" w:pos="5245"/>
                <w:tab w:val="left" w:pos="5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050">
              <w:rPr>
                <w:rFonts w:ascii="Times New Roman" w:hAnsi="Times New Roman" w:cs="Times New Roman"/>
                <w:sz w:val="28"/>
                <w:szCs w:val="28"/>
              </w:rPr>
              <w:t>к распоряжению</w:t>
            </w:r>
          </w:p>
        </w:tc>
      </w:tr>
      <w:tr w:rsidR="00275CB9" w:rsidRPr="00BB4784" w14:paraId="292E1C3B" w14:textId="77777777" w:rsidTr="00233050">
        <w:tc>
          <w:tcPr>
            <w:tcW w:w="3757" w:type="dxa"/>
          </w:tcPr>
          <w:p w14:paraId="25903AD7" w14:textId="77777777" w:rsidR="00275CB9" w:rsidRPr="00233050" w:rsidRDefault="006C277B" w:rsidP="00233050">
            <w:pPr>
              <w:tabs>
                <w:tab w:val="left" w:pos="581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75CB9" w:rsidRPr="00233050">
              <w:rPr>
                <w:rFonts w:ascii="Times New Roman" w:hAnsi="Times New Roman" w:cs="Times New Roman"/>
                <w:sz w:val="28"/>
                <w:szCs w:val="28"/>
              </w:rPr>
              <w:t>кима</w:t>
            </w:r>
            <w:r w:rsidR="00FC727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75CB9" w:rsidRPr="00233050">
              <w:rPr>
                <w:rFonts w:ascii="Times New Roman" w:hAnsi="Times New Roman" w:cs="Times New Roman"/>
                <w:sz w:val="28"/>
                <w:szCs w:val="28"/>
              </w:rPr>
              <w:t>Акмолинской области</w:t>
            </w:r>
          </w:p>
        </w:tc>
      </w:tr>
      <w:tr w:rsidR="00275CB9" w:rsidRPr="00BB4784" w14:paraId="68D1D524" w14:textId="77777777" w:rsidTr="00233050">
        <w:tc>
          <w:tcPr>
            <w:tcW w:w="3757" w:type="dxa"/>
          </w:tcPr>
          <w:p w14:paraId="68FDB9E7" w14:textId="6CE3C689" w:rsidR="00275CB9" w:rsidRPr="00233050" w:rsidRDefault="001E330F" w:rsidP="00BC089A">
            <w:pPr>
              <w:tabs>
                <w:tab w:val="left" w:pos="5245"/>
                <w:tab w:val="left" w:pos="5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75CB9" w:rsidRPr="0023305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20 февраля </w:t>
            </w:r>
            <w:r w:rsidR="00275CB9" w:rsidRPr="0023305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07251" w:rsidRPr="002330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089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FC727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C07251" w:rsidRPr="0023305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33050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</w:p>
        </w:tc>
      </w:tr>
      <w:tr w:rsidR="00275CB9" w:rsidRPr="00BB4784" w14:paraId="4BFF5E43" w14:textId="77777777" w:rsidTr="00233050">
        <w:tc>
          <w:tcPr>
            <w:tcW w:w="3757" w:type="dxa"/>
          </w:tcPr>
          <w:p w14:paraId="54EABA71" w14:textId="0E841D50" w:rsidR="00275CB9" w:rsidRPr="001E330F" w:rsidRDefault="00275CB9" w:rsidP="00233050">
            <w:pPr>
              <w:tabs>
                <w:tab w:val="left" w:pos="5245"/>
                <w:tab w:val="left" w:pos="567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47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E33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</w:tr>
    </w:tbl>
    <w:p w14:paraId="1ED008AF" w14:textId="77777777" w:rsidR="00A236AC" w:rsidRPr="00BB4784" w:rsidRDefault="00A236AC" w:rsidP="00066E1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DE9DAF9" w14:textId="77777777" w:rsidR="00275CB9" w:rsidRPr="00BB4784" w:rsidRDefault="00275CB9" w:rsidP="002763E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F823B2D" w14:textId="77777777" w:rsidR="001B4FD5" w:rsidRPr="001C6947" w:rsidRDefault="002763ED" w:rsidP="002763E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947">
        <w:rPr>
          <w:rFonts w:ascii="Times New Roman" w:hAnsi="Times New Roman" w:cs="Times New Roman"/>
          <w:b/>
          <w:sz w:val="28"/>
          <w:szCs w:val="28"/>
        </w:rPr>
        <w:t>Состав областной комиссии</w:t>
      </w:r>
    </w:p>
    <w:p w14:paraId="42251A72" w14:textId="77777777" w:rsidR="002763ED" w:rsidRPr="001C6947" w:rsidRDefault="009717BC" w:rsidP="002763E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94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763ED" w:rsidRPr="001C6947">
        <w:rPr>
          <w:rFonts w:ascii="Times New Roman" w:hAnsi="Times New Roman" w:cs="Times New Roman"/>
          <w:b/>
          <w:sz w:val="28"/>
          <w:szCs w:val="28"/>
        </w:rPr>
        <w:t>содействи</w:t>
      </w:r>
      <w:r w:rsidRPr="001C6947">
        <w:rPr>
          <w:rFonts w:ascii="Times New Roman" w:hAnsi="Times New Roman" w:cs="Times New Roman"/>
          <w:b/>
          <w:sz w:val="28"/>
          <w:szCs w:val="28"/>
        </w:rPr>
        <w:t>ю</w:t>
      </w:r>
      <w:r w:rsidR="00FC72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C6947">
        <w:rPr>
          <w:rFonts w:ascii="Times New Roman" w:hAnsi="Times New Roman" w:cs="Times New Roman"/>
          <w:b/>
          <w:sz w:val="28"/>
          <w:szCs w:val="28"/>
        </w:rPr>
        <w:t>в проведении</w:t>
      </w:r>
      <w:r w:rsidR="002763ED" w:rsidRPr="001C6947">
        <w:rPr>
          <w:rFonts w:ascii="Times New Roman" w:hAnsi="Times New Roman" w:cs="Times New Roman"/>
          <w:b/>
          <w:sz w:val="28"/>
          <w:szCs w:val="28"/>
        </w:rPr>
        <w:t xml:space="preserve"> национальной </w:t>
      </w:r>
      <w:r w:rsidR="007439F6">
        <w:rPr>
          <w:rFonts w:ascii="Times New Roman" w:hAnsi="Times New Roman" w:cs="Times New Roman"/>
          <w:b/>
          <w:sz w:val="28"/>
          <w:szCs w:val="28"/>
        </w:rPr>
        <w:t xml:space="preserve">сельскохозяйственной </w:t>
      </w:r>
      <w:r w:rsidR="002763ED" w:rsidRPr="001C6947">
        <w:rPr>
          <w:rFonts w:ascii="Times New Roman" w:hAnsi="Times New Roman" w:cs="Times New Roman"/>
          <w:b/>
          <w:sz w:val="28"/>
          <w:szCs w:val="28"/>
        </w:rPr>
        <w:t xml:space="preserve">переписи </w:t>
      </w:r>
      <w:r w:rsidRPr="001C6947">
        <w:rPr>
          <w:rFonts w:ascii="Times New Roman" w:hAnsi="Times New Roman" w:cs="Times New Roman"/>
          <w:b/>
          <w:sz w:val="28"/>
          <w:szCs w:val="28"/>
        </w:rPr>
        <w:t xml:space="preserve">Республики Казахстан </w:t>
      </w:r>
      <w:r w:rsidR="002763ED" w:rsidRPr="001C6947">
        <w:rPr>
          <w:rFonts w:ascii="Times New Roman" w:hAnsi="Times New Roman" w:cs="Times New Roman"/>
          <w:b/>
          <w:sz w:val="28"/>
          <w:szCs w:val="28"/>
        </w:rPr>
        <w:t>20</w:t>
      </w:r>
      <w:r w:rsidRPr="001C6947">
        <w:rPr>
          <w:rFonts w:ascii="Times New Roman" w:hAnsi="Times New Roman" w:cs="Times New Roman"/>
          <w:b/>
          <w:sz w:val="28"/>
          <w:szCs w:val="28"/>
        </w:rPr>
        <w:t>2</w:t>
      </w:r>
      <w:r w:rsidR="007439F6">
        <w:rPr>
          <w:rFonts w:ascii="Times New Roman" w:hAnsi="Times New Roman" w:cs="Times New Roman"/>
          <w:b/>
          <w:sz w:val="28"/>
          <w:szCs w:val="28"/>
        </w:rPr>
        <w:t>5</w:t>
      </w:r>
      <w:r w:rsidR="002763ED" w:rsidRPr="001C694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B4FD5" w:rsidRPr="001C6947">
        <w:rPr>
          <w:rFonts w:ascii="Times New Roman" w:hAnsi="Times New Roman" w:cs="Times New Roman"/>
          <w:b/>
          <w:sz w:val="28"/>
          <w:szCs w:val="28"/>
        </w:rPr>
        <w:t>а в Акмолинской области</w:t>
      </w:r>
    </w:p>
    <w:p w14:paraId="24744CE0" w14:textId="77777777" w:rsidR="001D0C9F" w:rsidRPr="001C6947" w:rsidRDefault="001D0C9F" w:rsidP="002763E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B5EF77" w14:textId="77777777" w:rsidR="00CC661E" w:rsidRPr="001C6947" w:rsidRDefault="00CC661E" w:rsidP="002763E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386"/>
      </w:tblGrid>
      <w:tr w:rsidR="001D0C9F" w:rsidRPr="00AC3CA5" w14:paraId="56EE2D94" w14:textId="77777777" w:rsidTr="00233050">
        <w:tc>
          <w:tcPr>
            <w:tcW w:w="4537" w:type="dxa"/>
            <w:vAlign w:val="center"/>
          </w:tcPr>
          <w:p w14:paraId="0AB063A7" w14:textId="77777777" w:rsidR="001D0C9F" w:rsidRPr="00AC3CA5" w:rsidRDefault="007439F6" w:rsidP="00233050">
            <w:pPr>
              <w:ind w:left="-108"/>
              <w:contextualSpacing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Рамазанов</w:t>
            </w:r>
          </w:p>
          <w:p w14:paraId="2BEBB2B8" w14:textId="77777777" w:rsidR="007439F6" w:rsidRPr="00AC3CA5" w:rsidRDefault="007439F6" w:rsidP="00233050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Ел</w:t>
            </w:r>
            <w:r w:rsidR="00AC3CA5"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ь</w:t>
            </w:r>
            <w:r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дос  Муратович</w:t>
            </w:r>
          </w:p>
        </w:tc>
        <w:tc>
          <w:tcPr>
            <w:tcW w:w="5386" w:type="dxa"/>
          </w:tcPr>
          <w:p w14:paraId="430CA3A1" w14:textId="0E4040A5" w:rsidR="005456C0" w:rsidRPr="00AC3CA5" w:rsidRDefault="005456C0" w:rsidP="00856B86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33F55"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заместитель акима</w:t>
            </w:r>
            <w:r w:rsidR="00FC727A" w:rsidRPr="00AC3C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Акмолинской области,</w:t>
            </w:r>
            <w:r w:rsidR="00856B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r w:rsidR="00856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373B7" w:rsidRPr="00AC3CA5" w14:paraId="12B2281B" w14:textId="77777777" w:rsidTr="00233050">
        <w:tc>
          <w:tcPr>
            <w:tcW w:w="4537" w:type="dxa"/>
            <w:vAlign w:val="center"/>
          </w:tcPr>
          <w:p w14:paraId="0A577BA8" w14:textId="77777777" w:rsidR="00B373B7" w:rsidRPr="00AC3CA5" w:rsidRDefault="00B373B7" w:rsidP="00D92E68">
            <w:pPr>
              <w:ind w:left="-108"/>
              <w:contextualSpacing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386" w:type="dxa"/>
          </w:tcPr>
          <w:p w14:paraId="592F9D4B" w14:textId="77777777" w:rsidR="00B373B7" w:rsidRPr="00AC3CA5" w:rsidRDefault="00B373B7" w:rsidP="00B367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C9F" w:rsidRPr="00AC3CA5" w14:paraId="4CAAC4F6" w14:textId="77777777" w:rsidTr="00233050">
        <w:tc>
          <w:tcPr>
            <w:tcW w:w="4537" w:type="dxa"/>
          </w:tcPr>
          <w:p w14:paraId="57B94FD3" w14:textId="77777777" w:rsidR="007439F6" w:rsidRPr="00AC3CA5" w:rsidRDefault="007439F6" w:rsidP="007439F6">
            <w:pPr>
              <w:ind w:left="-108" w:righ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Ергалиев</w:t>
            </w:r>
          </w:p>
          <w:p w14:paraId="7B383E72" w14:textId="77777777" w:rsidR="001D0C9F" w:rsidRPr="00AC3CA5" w:rsidRDefault="007439F6" w:rsidP="007439F6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Расул</w:t>
            </w:r>
            <w:r w:rsidRPr="00AC3C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Жабалович</w:t>
            </w:r>
          </w:p>
        </w:tc>
        <w:tc>
          <w:tcPr>
            <w:tcW w:w="5386" w:type="dxa"/>
          </w:tcPr>
          <w:p w14:paraId="37C091BA" w14:textId="77777777" w:rsidR="00AB61DA" w:rsidRPr="00AC3CA5" w:rsidRDefault="005456C0" w:rsidP="00B3671C">
            <w:pPr>
              <w:tabs>
                <w:tab w:val="left" w:pos="507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323DB" w:rsidRPr="00AC3CA5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FC727A" w:rsidRPr="00AC3C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329F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</w:t>
            </w:r>
            <w:r w:rsidR="00627246" w:rsidRPr="00AC3CA5">
              <w:rPr>
                <w:rFonts w:ascii="Times New Roman" w:hAnsi="Times New Roman" w:cs="Times New Roman"/>
                <w:sz w:val="28"/>
                <w:szCs w:val="28"/>
              </w:rPr>
              <w:t>еспубликанского государственного учреждения</w:t>
            </w:r>
            <w:r w:rsidR="009717BC" w:rsidRPr="00AC3CA5">
              <w:rPr>
                <w:rFonts w:ascii="Times New Roman" w:hAnsi="Times New Roman" w:cs="Times New Roman"/>
                <w:sz w:val="28"/>
                <w:szCs w:val="28"/>
              </w:rPr>
              <w:t xml:space="preserve"> «Д</w:t>
            </w: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 xml:space="preserve">епартамент </w:t>
            </w:r>
            <w:r w:rsidR="00213C4B" w:rsidRPr="00AC3CA5">
              <w:rPr>
                <w:rFonts w:ascii="Times New Roman" w:hAnsi="Times New Roman" w:cs="Times New Roman"/>
                <w:sz w:val="28"/>
                <w:szCs w:val="28"/>
              </w:rPr>
              <w:t xml:space="preserve">Бюро национальной статистики Агентства по стратегическому планированию и реформам </w:t>
            </w:r>
            <w:r w:rsidR="00627246" w:rsidRPr="00AC3CA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Республики Казахстан</w:t>
            </w:r>
            <w:r w:rsidR="00213C4B" w:rsidRPr="00AC3CA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по </w:t>
            </w:r>
            <w:r w:rsidR="00213C4B" w:rsidRPr="00AC3CA5">
              <w:rPr>
                <w:rFonts w:ascii="Times New Roman" w:hAnsi="Times New Roman" w:cs="Times New Roman"/>
                <w:sz w:val="28"/>
                <w:szCs w:val="28"/>
              </w:rPr>
              <w:t>Акмолинской области</w:t>
            </w:r>
            <w:r w:rsidR="009717BC" w:rsidRPr="00AC3C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71A35F37" w14:textId="77777777" w:rsidR="004D1DAB" w:rsidRPr="00AC3CA5" w:rsidRDefault="005456C0" w:rsidP="00B3671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</w:p>
          <w:p w14:paraId="2388A83C" w14:textId="51FCA879" w:rsidR="001D0C9F" w:rsidRPr="00AC3CA5" w:rsidRDefault="005456C0" w:rsidP="00B3671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856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373B7" w:rsidRPr="00AC3CA5" w14:paraId="3574699A" w14:textId="77777777" w:rsidTr="00233050">
        <w:tc>
          <w:tcPr>
            <w:tcW w:w="4537" w:type="dxa"/>
            <w:vAlign w:val="center"/>
          </w:tcPr>
          <w:p w14:paraId="4E52EFED" w14:textId="77777777" w:rsidR="00B373B7" w:rsidRPr="00AC3CA5" w:rsidRDefault="00B373B7" w:rsidP="00D92E68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14:paraId="5ECB39C7" w14:textId="77777777" w:rsidR="00B373B7" w:rsidRPr="00AC3CA5" w:rsidRDefault="00B373B7" w:rsidP="00B3671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C9F" w:rsidRPr="00AC3CA5" w14:paraId="69AB5A26" w14:textId="77777777" w:rsidTr="00233050">
        <w:tc>
          <w:tcPr>
            <w:tcW w:w="4537" w:type="dxa"/>
          </w:tcPr>
          <w:p w14:paraId="4E03F869" w14:textId="77777777" w:rsidR="007439F6" w:rsidRPr="00AC3CA5" w:rsidRDefault="007439F6" w:rsidP="007439F6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 xml:space="preserve">Мусина </w:t>
            </w:r>
          </w:p>
          <w:p w14:paraId="095DA838" w14:textId="77777777" w:rsidR="005456C0" w:rsidRPr="00AC3CA5" w:rsidRDefault="007439F6" w:rsidP="007439F6">
            <w:pPr>
              <w:ind w:left="-108" w:righ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Ермек</w:t>
            </w:r>
            <w:r w:rsidRPr="00AC3C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Еслямбековна</w:t>
            </w:r>
          </w:p>
        </w:tc>
        <w:tc>
          <w:tcPr>
            <w:tcW w:w="5386" w:type="dxa"/>
          </w:tcPr>
          <w:p w14:paraId="690B182D" w14:textId="64D7FC14" w:rsidR="001D0C9F" w:rsidRPr="00AC3CA5" w:rsidRDefault="005456C0" w:rsidP="00B3671C">
            <w:pPr>
              <w:tabs>
                <w:tab w:val="left" w:pos="342"/>
              </w:tabs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 xml:space="preserve">-заместитель </w:t>
            </w:r>
            <w:r w:rsidR="003323DB" w:rsidRPr="00AC3CA5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руководителя </w:t>
            </w:r>
            <w:r w:rsidR="005329F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27246" w:rsidRPr="00AC3CA5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еспубликанского государственного учреждения </w:t>
            </w:r>
            <w:r w:rsidR="009717BC" w:rsidRPr="00AC3CA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3C4B" w:rsidRPr="00AC3CA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Бюро национальной статистики Агентства по стратегическому планированию и реформам </w:t>
            </w:r>
            <w:r w:rsidR="00213C4B" w:rsidRPr="00AC3CA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Республики Казахстан по </w:t>
            </w:r>
            <w:r w:rsidR="00213C4B" w:rsidRPr="00AC3CA5">
              <w:rPr>
                <w:rFonts w:ascii="Times New Roman" w:hAnsi="Times New Roman" w:cs="Times New Roman"/>
                <w:sz w:val="28"/>
                <w:szCs w:val="28"/>
              </w:rPr>
              <w:t>Акмолинской области</w:t>
            </w:r>
            <w:r w:rsidR="009717BC" w:rsidRPr="00AC3C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, секретарь комиссии (по согласованию)</w:t>
            </w:r>
            <w:r w:rsidR="00856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373B7" w:rsidRPr="00AC3CA5" w14:paraId="4B60F7A8" w14:textId="77777777" w:rsidTr="00233050">
        <w:tc>
          <w:tcPr>
            <w:tcW w:w="4537" w:type="dxa"/>
            <w:vAlign w:val="center"/>
          </w:tcPr>
          <w:p w14:paraId="6DAE61E8" w14:textId="77777777" w:rsidR="00B373B7" w:rsidRPr="00AC3CA5" w:rsidRDefault="00B373B7" w:rsidP="00701397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55EEF605" w14:textId="77777777" w:rsidR="00B373B7" w:rsidRPr="00AC3CA5" w:rsidRDefault="00B373B7" w:rsidP="00E52E77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01397" w:rsidRPr="00AC3CA5" w14:paraId="2A2607C8" w14:textId="77777777" w:rsidTr="00233050">
        <w:tc>
          <w:tcPr>
            <w:tcW w:w="9923" w:type="dxa"/>
            <w:gridSpan w:val="2"/>
            <w:vAlign w:val="center"/>
          </w:tcPr>
          <w:p w14:paraId="6209B9B4" w14:textId="77777777" w:rsidR="00701397" w:rsidRPr="00AC3CA5" w:rsidRDefault="00701397" w:rsidP="00E52E7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CA5">
              <w:rPr>
                <w:rFonts w:ascii="Times New Roman" w:hAnsi="Times New Roman" w:cs="Times New Roman"/>
                <w:b/>
                <w:sz w:val="28"/>
                <w:szCs w:val="28"/>
              </w:rPr>
              <w:t>Члены комиссии:</w:t>
            </w:r>
          </w:p>
        </w:tc>
      </w:tr>
      <w:tr w:rsidR="00B373B7" w:rsidRPr="00AC3CA5" w14:paraId="372316DB" w14:textId="77777777" w:rsidTr="003A4117">
        <w:tc>
          <w:tcPr>
            <w:tcW w:w="9923" w:type="dxa"/>
            <w:gridSpan w:val="2"/>
            <w:vAlign w:val="center"/>
          </w:tcPr>
          <w:p w14:paraId="100551E2" w14:textId="77777777" w:rsidR="00B373B7" w:rsidRPr="00AC3CA5" w:rsidRDefault="00B373B7" w:rsidP="00E52E7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FC727A" w:rsidRPr="00AC3CA5" w14:paraId="2A3596A2" w14:textId="77777777" w:rsidTr="003A4117">
        <w:tc>
          <w:tcPr>
            <w:tcW w:w="4537" w:type="dxa"/>
          </w:tcPr>
          <w:p w14:paraId="58309B89" w14:textId="77777777" w:rsidR="00FC727A" w:rsidRPr="0052775D" w:rsidRDefault="00C63E74" w:rsidP="009F436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Әлмеш</w:t>
            </w:r>
            <w:r w:rsidR="00A32047" w:rsidRPr="005277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BCBB7A7" w14:textId="77777777" w:rsidR="00FC727A" w:rsidRPr="0052775D" w:rsidRDefault="00C63E74" w:rsidP="009F436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Баукен Серікұлы</w:t>
            </w:r>
          </w:p>
          <w:p w14:paraId="31515630" w14:textId="77777777" w:rsidR="00FC727A" w:rsidRPr="00AC3CA5" w:rsidRDefault="00FC727A" w:rsidP="009F436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  <w:vAlign w:val="center"/>
          </w:tcPr>
          <w:p w14:paraId="18644515" w14:textId="6640C1E1" w:rsidR="00FC727A" w:rsidRPr="00E52E77" w:rsidRDefault="00FC727A" w:rsidP="002D0F5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E7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63E74" w:rsidRPr="00E52E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руководитель</w:t>
            </w:r>
            <w:r w:rsidR="0052775D" w:rsidRPr="00E52E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2E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</w:t>
            </w:r>
            <w:r w:rsidRPr="00E52E77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еспубликанского государственного учреждения «Департамент юстиции Акмолинской области </w:t>
            </w:r>
            <w:r w:rsidRPr="00E52E7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Министерства юстиции </w:t>
            </w:r>
            <w:r w:rsidR="0028750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E52E7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Республики Казахстан</w:t>
            </w:r>
            <w:r w:rsidRPr="00E52E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59BB01B5" w14:textId="4CEE681A" w:rsidR="00FC727A" w:rsidRPr="00E52E77" w:rsidRDefault="00287507" w:rsidP="002D0F5D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C727A" w:rsidRPr="00E52E77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856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63D56BD" w14:textId="77777777" w:rsidR="00B55FA9" w:rsidRPr="00E52E77" w:rsidRDefault="00B55FA9" w:rsidP="00E52E77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27A" w:rsidRPr="0052775D" w14:paraId="34D089B9" w14:textId="77777777" w:rsidTr="003A4117">
        <w:tc>
          <w:tcPr>
            <w:tcW w:w="4537" w:type="dxa"/>
          </w:tcPr>
          <w:p w14:paraId="64E095FF" w14:textId="77777777" w:rsidR="0052775D" w:rsidRPr="0052775D" w:rsidRDefault="0052775D" w:rsidP="0052775D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2775D">
              <w:rPr>
                <w:rFonts w:ascii="Times New Roman" w:hAnsi="Times New Roman" w:cs="Times New Roman"/>
                <w:sz w:val="28"/>
                <w:szCs w:val="28"/>
              </w:rPr>
              <w:t xml:space="preserve">Мукашев </w:t>
            </w:r>
          </w:p>
          <w:p w14:paraId="16E74CFA" w14:textId="77777777" w:rsidR="0052775D" w:rsidRPr="0052775D" w:rsidRDefault="0052775D" w:rsidP="0052775D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2775D">
              <w:rPr>
                <w:rFonts w:ascii="Times New Roman" w:hAnsi="Times New Roman" w:cs="Times New Roman"/>
                <w:sz w:val="28"/>
                <w:szCs w:val="28"/>
              </w:rPr>
              <w:t>Нурсултан Маратович</w:t>
            </w:r>
          </w:p>
          <w:p w14:paraId="4280D788" w14:textId="77777777" w:rsidR="00FC727A" w:rsidRPr="00AC3CA5" w:rsidRDefault="00FC727A" w:rsidP="009F436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14:paraId="63D94589" w14:textId="711C894E" w:rsidR="00FC727A" w:rsidRPr="0052775D" w:rsidRDefault="00FC727A" w:rsidP="002D0F5D">
            <w:pPr>
              <w:pStyle w:val="a6"/>
              <w:ind w:left="-108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277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52775D" w:rsidRPr="0052775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52775D">
              <w:rPr>
                <w:rStyle w:val="titleorimageid1siteid0"/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Pr="0052775D">
              <w:rPr>
                <w:rFonts w:ascii="Times New Roman" w:hAnsi="Times New Roman" w:cs="Times New Roman"/>
                <w:sz w:val="28"/>
                <w:szCs w:val="28"/>
              </w:rPr>
              <w:t>осударственного учреждения</w:t>
            </w:r>
            <w:r w:rsidRPr="0052775D">
              <w:rPr>
                <w:rStyle w:val="titleorimageid1siteid0"/>
                <w:rFonts w:ascii="Times New Roman" w:hAnsi="Times New Roman" w:cs="Times New Roman"/>
                <w:sz w:val="28"/>
                <w:szCs w:val="28"/>
              </w:rPr>
              <w:t xml:space="preserve"> «Департамент полиции Акмолинской </w:t>
            </w:r>
            <w:r w:rsidRPr="0052775D">
              <w:rPr>
                <w:rStyle w:val="titleorimageid1siteid0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области </w:t>
            </w:r>
            <w:r w:rsidRPr="0052775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Министерства внутренних дел Республики Казахстан</w:t>
            </w:r>
            <w:r w:rsidRPr="0052775D">
              <w:rPr>
                <w:rStyle w:val="titleorimageid1siteid0"/>
                <w:rFonts w:ascii="Times New Roman" w:hAnsi="Times New Roman" w:cs="Times New Roman"/>
                <w:sz w:val="28"/>
                <w:szCs w:val="28"/>
              </w:rPr>
              <w:t>»</w:t>
            </w:r>
            <w:r w:rsidRPr="0052775D">
              <w:rPr>
                <w:rStyle w:val="titleorimageid1siteid0"/>
                <w:rFonts w:ascii="Times New Roman" w:hAnsi="Times New Roman" w:cs="Times New Roman"/>
                <w:sz w:val="28"/>
                <w:szCs w:val="28"/>
                <w:lang w:val="kk-KZ"/>
              </w:rPr>
              <w:t>, полковник полиции</w:t>
            </w:r>
            <w:r w:rsidRPr="0052775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856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14D7D67" w14:textId="77777777" w:rsidR="00226291" w:rsidRPr="0052775D" w:rsidRDefault="00226291" w:rsidP="00E52E77">
            <w:pPr>
              <w:pStyle w:val="a6"/>
              <w:ind w:left="-108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3299" w:rsidRPr="00AC3CA5" w14:paraId="703A0FDE" w14:textId="77777777" w:rsidTr="003A4117">
        <w:tc>
          <w:tcPr>
            <w:tcW w:w="4537" w:type="dxa"/>
          </w:tcPr>
          <w:p w14:paraId="3F40459D" w14:textId="77777777" w:rsidR="00B63299" w:rsidRPr="00F1633D" w:rsidRDefault="00F1633D" w:rsidP="009F436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63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Абдульманов</w:t>
            </w:r>
          </w:p>
          <w:p w14:paraId="1FBB75D9" w14:textId="77777777" w:rsidR="00F1633D" w:rsidRPr="00F1633D" w:rsidRDefault="00F1633D" w:rsidP="009F436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63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Берик Кайдарович</w:t>
            </w:r>
          </w:p>
        </w:tc>
        <w:tc>
          <w:tcPr>
            <w:tcW w:w="5386" w:type="dxa"/>
            <w:vAlign w:val="center"/>
          </w:tcPr>
          <w:p w14:paraId="75A4C931" w14:textId="32FFD550" w:rsidR="00B63299" w:rsidRPr="00F1633D" w:rsidRDefault="00B63299" w:rsidP="003A411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1633D">
              <w:rPr>
                <w:rFonts w:ascii="Times New Roman" w:hAnsi="Times New Roman" w:cs="Times New Roman"/>
                <w:sz w:val="28"/>
                <w:szCs w:val="28"/>
              </w:rPr>
              <w:t>-директор Акмолинского областного филиала а</w:t>
            </w:r>
            <w:r w:rsidRPr="00F1633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кционерного общества «Республиканская телерадиокорпорация «Казахстан» </w:t>
            </w:r>
            <w:r w:rsidRPr="00F1633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856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DC741F4" w14:textId="77777777" w:rsidR="00EA2DB5" w:rsidRPr="00F1633D" w:rsidRDefault="00EA2DB5" w:rsidP="003A411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63299" w:rsidRPr="00AC3CA5" w14:paraId="181AC380" w14:textId="77777777" w:rsidTr="003A4117">
        <w:tc>
          <w:tcPr>
            <w:tcW w:w="4537" w:type="dxa"/>
          </w:tcPr>
          <w:p w14:paraId="7E7FBCDE" w14:textId="77777777" w:rsidR="00B63299" w:rsidRPr="0018728D" w:rsidRDefault="0018728D" w:rsidP="009F436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72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</w:t>
            </w:r>
            <w:r w:rsidR="00B63299" w:rsidRPr="001872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14:paraId="057D8F5B" w14:textId="77777777" w:rsidR="00B63299" w:rsidRPr="0018728D" w:rsidRDefault="0018728D" w:rsidP="009F436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72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Мағжан Қайратұлы</w:t>
            </w:r>
            <w:r w:rsidR="00B63299" w:rsidRPr="001872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14:paraId="3CF14F87" w14:textId="77777777" w:rsidR="00B63299" w:rsidRPr="00AC3CA5" w:rsidRDefault="00B63299" w:rsidP="009F436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5386" w:type="dxa"/>
          </w:tcPr>
          <w:p w14:paraId="1084D419" w14:textId="79ED2104" w:rsidR="00B63299" w:rsidRPr="008F1D0D" w:rsidRDefault="0018728D" w:rsidP="009F4364">
            <w:pPr>
              <w:ind w:left="-108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18728D">
              <w:rPr>
                <w:rFonts w:ascii="Times New Roman" w:hAnsi="Times New Roman" w:cs="Times New Roman"/>
                <w:sz w:val="28"/>
                <w:szCs w:val="28"/>
              </w:rPr>
              <w:t>-и.о.</w:t>
            </w:r>
            <w:r w:rsidR="008F1D0D">
              <w:rPr>
                <w:rFonts w:ascii="Times New Roman" w:hAnsi="Times New Roman" w:cs="Times New Roman"/>
                <w:sz w:val="28"/>
                <w:szCs w:val="28"/>
              </w:rPr>
              <w:t>директора</w:t>
            </w:r>
            <w:r w:rsidR="008F1D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F1D0D" w:rsidRPr="008F1D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филиала </w:t>
            </w:r>
            <w:r w:rsidR="00B63299" w:rsidRPr="008F1D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некоммерческо</w:t>
            </w:r>
            <w:r w:rsidR="008F1D0D" w:rsidRPr="008F1D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</w:t>
            </w:r>
            <w:r w:rsidR="00B63299" w:rsidRPr="008F1D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акционерно</w:t>
            </w:r>
            <w:r w:rsidR="008F1D0D" w:rsidRPr="008F1D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</w:t>
            </w:r>
            <w:r w:rsidR="00B63299" w:rsidRPr="008F1D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обществ</w:t>
            </w:r>
            <w:r w:rsidR="008F1D0D" w:rsidRPr="008F1D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="00B63299" w:rsidRPr="008F1D0D">
              <w:rPr>
                <w:rFonts w:ascii="Times New Roman" w:hAnsi="Times New Roman" w:cs="Times New Roman"/>
                <w:sz w:val="28"/>
                <w:szCs w:val="28"/>
              </w:rPr>
              <w:t xml:space="preserve"> «Государственная корпорация </w:t>
            </w:r>
            <w:r w:rsidR="00B63299" w:rsidRPr="008F1D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B63299" w:rsidRPr="008F1D0D">
              <w:rPr>
                <w:rFonts w:ascii="Times New Roman" w:hAnsi="Times New Roman" w:cs="Times New Roman"/>
                <w:sz w:val="28"/>
                <w:szCs w:val="28"/>
              </w:rPr>
              <w:t>Правительство для граждан» по Акмолинской области</w:t>
            </w:r>
            <w:r w:rsidR="00B63299" w:rsidRPr="008F1D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63299" w:rsidRPr="008F1D0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856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C985B1" w14:textId="77777777" w:rsidR="00B63299" w:rsidRPr="00AC3CA5" w:rsidRDefault="00B63299" w:rsidP="009F4364">
            <w:pPr>
              <w:ind w:left="-108"/>
              <w:contextualSpacing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</w:p>
        </w:tc>
      </w:tr>
      <w:tr w:rsidR="00BC2614" w:rsidRPr="00AC3CA5" w14:paraId="1C7E6B6A" w14:textId="77777777" w:rsidTr="003A4117">
        <w:tc>
          <w:tcPr>
            <w:tcW w:w="4537" w:type="dxa"/>
          </w:tcPr>
          <w:p w14:paraId="55CAC410" w14:textId="77777777" w:rsidR="00BC2614" w:rsidRPr="00AC3CA5" w:rsidRDefault="00AC3CA5" w:rsidP="00935B1A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Рахматуллина</w:t>
            </w:r>
          </w:p>
          <w:p w14:paraId="5ED08D5A" w14:textId="77777777" w:rsidR="00AC3CA5" w:rsidRPr="00AC3CA5" w:rsidRDefault="00AC3CA5" w:rsidP="00935B1A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Шолпан Салыковна</w:t>
            </w:r>
          </w:p>
        </w:tc>
        <w:tc>
          <w:tcPr>
            <w:tcW w:w="5386" w:type="dxa"/>
            <w:vAlign w:val="center"/>
          </w:tcPr>
          <w:p w14:paraId="01CB92FC" w14:textId="19189828" w:rsidR="007D3E19" w:rsidRPr="00AC3CA5" w:rsidRDefault="00FC727A" w:rsidP="00233050">
            <w:pPr>
              <w:pStyle w:val="a5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  <w:bookmarkStart w:id="0" w:name="_Hlk33112268"/>
            <w:r w:rsidRPr="00AC3CA5">
              <w:rPr>
                <w:sz w:val="28"/>
                <w:szCs w:val="28"/>
              </w:rPr>
              <w:t>-</w:t>
            </w:r>
            <w:r w:rsidR="00BC2614" w:rsidRPr="00AC3CA5">
              <w:rPr>
                <w:sz w:val="28"/>
                <w:szCs w:val="28"/>
              </w:rPr>
              <w:t>руководитель</w:t>
            </w:r>
            <w:r w:rsidRPr="00AC3CA5">
              <w:rPr>
                <w:sz w:val="28"/>
                <w:szCs w:val="28"/>
                <w:lang w:val="kk-KZ"/>
              </w:rPr>
              <w:t xml:space="preserve"> г</w:t>
            </w:r>
            <w:r w:rsidR="004B4C6F" w:rsidRPr="00AC3CA5">
              <w:rPr>
                <w:sz w:val="28"/>
                <w:szCs w:val="28"/>
              </w:rPr>
              <w:t>осударственного учреждения</w:t>
            </w:r>
            <w:r w:rsidR="00BC2614" w:rsidRPr="00AC3CA5">
              <w:rPr>
                <w:sz w:val="28"/>
                <w:szCs w:val="28"/>
              </w:rPr>
              <w:t xml:space="preserve"> «Управление координации занятости и социальных программ</w:t>
            </w:r>
            <w:r w:rsidRPr="00AC3CA5">
              <w:rPr>
                <w:sz w:val="28"/>
                <w:szCs w:val="28"/>
                <w:lang w:val="kk-KZ"/>
              </w:rPr>
              <w:t xml:space="preserve"> </w:t>
            </w:r>
            <w:r w:rsidR="00BC2614" w:rsidRPr="00AC3CA5">
              <w:rPr>
                <w:sz w:val="28"/>
                <w:szCs w:val="28"/>
              </w:rPr>
              <w:t>Акмолинской области»</w:t>
            </w:r>
            <w:bookmarkEnd w:id="0"/>
            <w:r w:rsidR="00856B86">
              <w:rPr>
                <w:sz w:val="28"/>
                <w:szCs w:val="28"/>
              </w:rPr>
              <w:t>;</w:t>
            </w:r>
          </w:p>
          <w:p w14:paraId="79D2867D" w14:textId="77777777" w:rsidR="008B2CCC" w:rsidRPr="00AC3CA5" w:rsidRDefault="008B2CCC" w:rsidP="00233050">
            <w:pPr>
              <w:pStyle w:val="a5"/>
              <w:spacing w:before="0" w:beforeAutospacing="0" w:after="0" w:afterAutospacing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BC2614" w:rsidRPr="00AC3CA5" w14:paraId="76219363" w14:textId="77777777" w:rsidTr="003A4117">
        <w:tc>
          <w:tcPr>
            <w:tcW w:w="4537" w:type="dxa"/>
          </w:tcPr>
          <w:p w14:paraId="38EB919B" w14:textId="77777777" w:rsidR="00BC2614" w:rsidRPr="00AC3CA5" w:rsidRDefault="00AC3CA5" w:rsidP="0042076C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Шугурмакова</w:t>
            </w:r>
          </w:p>
          <w:p w14:paraId="403DC7D1" w14:textId="77777777" w:rsidR="00AC3CA5" w:rsidRPr="00AC3CA5" w:rsidRDefault="00AC3CA5" w:rsidP="0042076C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Алмагуль Каирлыевна</w:t>
            </w:r>
          </w:p>
        </w:tc>
        <w:tc>
          <w:tcPr>
            <w:tcW w:w="5386" w:type="dxa"/>
            <w:vAlign w:val="center"/>
          </w:tcPr>
          <w:p w14:paraId="1D2774F8" w14:textId="5F91FA31" w:rsidR="00BC2614" w:rsidRPr="00AC3CA5" w:rsidRDefault="008B5C48" w:rsidP="00233050">
            <w:pPr>
              <w:ind w:left="-108" w:righ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C2614" w:rsidRPr="00AC3CA5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FC727A" w:rsidRPr="00AC3C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="004B4C6F" w:rsidRPr="00AC3CA5">
              <w:rPr>
                <w:rFonts w:ascii="Times New Roman" w:hAnsi="Times New Roman" w:cs="Times New Roman"/>
                <w:sz w:val="28"/>
                <w:szCs w:val="28"/>
              </w:rPr>
              <w:t>осударственного учреждения</w:t>
            </w:r>
            <w:r w:rsidR="00FC727A" w:rsidRPr="00AC3C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C2614" w:rsidRPr="00AC3CA5">
              <w:rPr>
                <w:rFonts w:ascii="Times New Roman" w:hAnsi="Times New Roman" w:cs="Times New Roman"/>
                <w:sz w:val="28"/>
                <w:szCs w:val="28"/>
              </w:rPr>
              <w:t>«Управление экономики и бюджетного планирования Акмолинской области</w:t>
            </w:r>
            <w:r w:rsidR="00C109A7" w:rsidRPr="00AC3C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56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DBF11FB" w14:textId="77777777" w:rsidR="00C109A7" w:rsidRPr="00AC3CA5" w:rsidRDefault="00C109A7" w:rsidP="00233050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614" w:rsidRPr="00AC3CA5" w14:paraId="359593E4" w14:textId="77777777" w:rsidTr="003A4117">
        <w:tc>
          <w:tcPr>
            <w:tcW w:w="4537" w:type="dxa"/>
          </w:tcPr>
          <w:p w14:paraId="01202891" w14:textId="77777777" w:rsidR="00935B1A" w:rsidRPr="00AC3CA5" w:rsidRDefault="00213C4B" w:rsidP="004224F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 xml:space="preserve">Кулаков </w:t>
            </w:r>
          </w:p>
          <w:p w14:paraId="49C0EFDB" w14:textId="77777777" w:rsidR="00BC2614" w:rsidRPr="00AC3CA5" w:rsidRDefault="00213C4B" w:rsidP="004224F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  <w:r w:rsidR="00FC727A" w:rsidRPr="00AC3C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AC3CA5">
              <w:rPr>
                <w:rFonts w:ascii="Times New Roman" w:hAnsi="Times New Roman" w:cs="Times New Roman"/>
                <w:sz w:val="28"/>
                <w:szCs w:val="28"/>
              </w:rPr>
              <w:t>Захарович</w:t>
            </w:r>
          </w:p>
          <w:p w14:paraId="09BE92B5" w14:textId="77777777" w:rsidR="00BC2614" w:rsidRPr="00AC3CA5" w:rsidRDefault="00BC2614" w:rsidP="004224F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14:paraId="6F0EE924" w14:textId="7E380476" w:rsidR="00BC2614" w:rsidRPr="00AC3CA5" w:rsidRDefault="008B5C48" w:rsidP="00233050">
            <w:pPr>
              <w:ind w:left="-108"/>
              <w:contextualSpacing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 w:rsidR="00BC2614"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руководител</w:t>
            </w:r>
            <w:r w:rsidR="003A4117"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ь</w:t>
            </w:r>
            <w:r w:rsidR="00FC727A"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</w:t>
            </w:r>
            <w:r w:rsidR="00233050"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г</w:t>
            </w:r>
            <w:r w:rsidR="004B4C6F" w:rsidRPr="00AC3CA5">
              <w:rPr>
                <w:rFonts w:ascii="Times New Roman" w:hAnsi="Times New Roman" w:cs="Times New Roman"/>
                <w:sz w:val="28"/>
                <w:szCs w:val="28"/>
              </w:rPr>
              <w:t>осударственного учреждения</w:t>
            </w:r>
            <w:r w:rsidR="00FC727A" w:rsidRPr="00AC3C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C2614" w:rsidRPr="00AC3CA5"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</w:t>
            </w:r>
            <w:r w:rsidR="00BC2614"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пассажирского транспорта и автомобильных дорог</w:t>
            </w:r>
            <w:r w:rsidR="00FC727A"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</w:t>
            </w:r>
            <w:r w:rsidR="00BC2614"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Акмолинской области»</w:t>
            </w:r>
            <w:r w:rsidR="00856B86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14:paraId="2A12FD8B" w14:textId="77777777" w:rsidR="00C109A7" w:rsidRPr="00AC3CA5" w:rsidRDefault="00C109A7" w:rsidP="00233050">
            <w:pPr>
              <w:ind w:left="-108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2614" w:rsidRPr="00AC3CA5" w14:paraId="7C5B0868" w14:textId="77777777" w:rsidTr="003A4117">
        <w:tc>
          <w:tcPr>
            <w:tcW w:w="4537" w:type="dxa"/>
          </w:tcPr>
          <w:p w14:paraId="465755DD" w14:textId="77777777" w:rsidR="00AC3CA5" w:rsidRPr="00AC3CA5" w:rsidRDefault="00AC3CA5" w:rsidP="004224F4">
            <w:pPr>
              <w:ind w:left="-108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Оразалин </w:t>
            </w:r>
          </w:p>
          <w:p w14:paraId="1F85D66E" w14:textId="77777777" w:rsidR="00BC2614" w:rsidRPr="00AC3CA5" w:rsidRDefault="00AC3CA5" w:rsidP="004224F4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C3C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Шокан Жетписбаевич</w:t>
            </w:r>
          </w:p>
          <w:p w14:paraId="6C7FF6F3" w14:textId="77777777" w:rsidR="00CF1070" w:rsidRPr="00AC3CA5" w:rsidRDefault="00CF1070" w:rsidP="004224F4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14:paraId="0431C2F0" w14:textId="46101AD4" w:rsidR="00BC2614" w:rsidRPr="00AC3CA5" w:rsidRDefault="00BC2614" w:rsidP="00233050">
            <w:pPr>
              <w:ind w:left="-108"/>
              <w:contextualSpacing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-руководител</w:t>
            </w:r>
            <w:r w:rsidR="00213C4B"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ь</w:t>
            </w:r>
            <w:r w:rsidR="00FC727A"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 xml:space="preserve"> </w:t>
            </w:r>
            <w:r w:rsidR="00233050"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г</w:t>
            </w:r>
            <w:r w:rsidR="004B4C6F" w:rsidRPr="00AC3CA5">
              <w:rPr>
                <w:rFonts w:ascii="Times New Roman" w:hAnsi="Times New Roman" w:cs="Times New Roman"/>
                <w:sz w:val="28"/>
                <w:szCs w:val="28"/>
              </w:rPr>
              <w:t>осударственного</w:t>
            </w:r>
            <w:r w:rsidR="00FC727A" w:rsidRPr="00AC3C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B4C6F" w:rsidRPr="00AC3CA5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="00FC727A" w:rsidRPr="00AC3C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«Управление образования Акмолинской области»</w:t>
            </w:r>
            <w:r w:rsidR="00856B86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  <w:r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14:paraId="04103201" w14:textId="77777777" w:rsidR="00C109A7" w:rsidRPr="00AC3CA5" w:rsidRDefault="00C109A7" w:rsidP="00233050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614" w:rsidRPr="00AC3CA5" w14:paraId="4B3CBF8C" w14:textId="77777777" w:rsidTr="003A4117">
        <w:tc>
          <w:tcPr>
            <w:tcW w:w="4537" w:type="dxa"/>
          </w:tcPr>
          <w:p w14:paraId="4B5E78E3" w14:textId="77777777" w:rsidR="00BC2614" w:rsidRPr="00AC3CA5" w:rsidRDefault="00AC3CA5" w:rsidP="00935B1A">
            <w:pPr>
              <w:ind w:left="-108"/>
              <w:contextualSpacing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Алимжанов</w:t>
            </w:r>
          </w:p>
          <w:p w14:paraId="02508718" w14:textId="77777777" w:rsidR="00AC3CA5" w:rsidRPr="00AC3CA5" w:rsidRDefault="00AC3CA5" w:rsidP="00935B1A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Кенеш</w:t>
            </w:r>
            <w:r w:rsidRPr="00AC3CA5">
              <w:rPr>
                <w:rStyle w:val="a4"/>
                <w:lang w:val="kk-KZ"/>
              </w:rPr>
              <w:t xml:space="preserve"> </w:t>
            </w:r>
            <w:r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Галибекович</w:t>
            </w:r>
          </w:p>
        </w:tc>
        <w:tc>
          <w:tcPr>
            <w:tcW w:w="5386" w:type="dxa"/>
            <w:vAlign w:val="center"/>
          </w:tcPr>
          <w:p w14:paraId="665B4309" w14:textId="72E20982" w:rsidR="00BC2614" w:rsidRPr="00AC3CA5" w:rsidRDefault="00BC2614" w:rsidP="00233050">
            <w:pPr>
              <w:ind w:left="-108"/>
              <w:contextualSpacing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 xml:space="preserve">-руководитель </w:t>
            </w:r>
            <w:r w:rsidR="00FC727A"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г</w:t>
            </w:r>
            <w:r w:rsidR="004B4C6F" w:rsidRPr="00AC3CA5">
              <w:rPr>
                <w:rFonts w:ascii="Times New Roman" w:hAnsi="Times New Roman" w:cs="Times New Roman"/>
                <w:sz w:val="28"/>
                <w:szCs w:val="28"/>
              </w:rPr>
              <w:t>осударственного</w:t>
            </w:r>
            <w:r w:rsidR="00FC727A" w:rsidRPr="00AC3C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B4C6F" w:rsidRPr="00AC3CA5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="00FC727A" w:rsidRPr="00AC3C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 xml:space="preserve">«Управление </w:t>
            </w:r>
            <w:r w:rsidR="00AC3CA5"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 xml:space="preserve">сельского хозяйства и </w:t>
            </w:r>
            <w:r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земельных отношений Акмолинской области»</w:t>
            </w:r>
            <w:r w:rsidR="00856B86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  <w:r w:rsidRPr="00AC3CA5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14:paraId="5627ADA0" w14:textId="77777777" w:rsidR="00C109A7" w:rsidRPr="00AC3CA5" w:rsidRDefault="00C109A7" w:rsidP="00233050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24F4" w:rsidRPr="00426DA6" w14:paraId="6BC6B45C" w14:textId="77777777" w:rsidTr="003A4117">
        <w:tc>
          <w:tcPr>
            <w:tcW w:w="4537" w:type="dxa"/>
          </w:tcPr>
          <w:p w14:paraId="748D3154" w14:textId="77777777" w:rsidR="00426DA6" w:rsidRDefault="00426DA6" w:rsidP="00935B1A">
            <w:pPr>
              <w:pStyle w:val="a5"/>
              <w:tabs>
                <w:tab w:val="left" w:pos="8429"/>
              </w:tabs>
              <w:spacing w:before="0" w:beforeAutospacing="0" w:after="0" w:afterAutospacing="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Жунусов</w:t>
            </w:r>
          </w:p>
          <w:p w14:paraId="67AA4AB1" w14:textId="77777777" w:rsidR="00426DA6" w:rsidRPr="00426DA6" w:rsidRDefault="00426DA6" w:rsidP="00935B1A">
            <w:pPr>
              <w:pStyle w:val="a5"/>
              <w:tabs>
                <w:tab w:val="left" w:pos="8429"/>
              </w:tabs>
              <w:spacing w:before="0" w:beforeAutospacing="0" w:after="0" w:afterAutospacing="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Талгат Токбаевич</w:t>
            </w:r>
          </w:p>
        </w:tc>
        <w:tc>
          <w:tcPr>
            <w:tcW w:w="5386" w:type="dxa"/>
            <w:vAlign w:val="center"/>
          </w:tcPr>
          <w:p w14:paraId="0B0046CA" w14:textId="6493BFE7" w:rsidR="00820378" w:rsidRPr="00426DA6" w:rsidRDefault="004224F4" w:rsidP="00233050">
            <w:pPr>
              <w:pStyle w:val="a5"/>
              <w:tabs>
                <w:tab w:val="left" w:pos="8429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426DA6">
              <w:rPr>
                <w:sz w:val="28"/>
                <w:szCs w:val="28"/>
              </w:rPr>
              <w:t>-</w:t>
            </w:r>
            <w:r w:rsidR="00426DA6" w:rsidRPr="00426DA6">
              <w:rPr>
                <w:sz w:val="28"/>
                <w:szCs w:val="28"/>
              </w:rPr>
              <w:t>р</w:t>
            </w:r>
            <w:r w:rsidRPr="00426DA6">
              <w:rPr>
                <w:sz w:val="28"/>
                <w:szCs w:val="28"/>
              </w:rPr>
              <w:t>уководител</w:t>
            </w:r>
            <w:r w:rsidR="00426DA6" w:rsidRPr="00426DA6">
              <w:rPr>
                <w:sz w:val="28"/>
                <w:szCs w:val="28"/>
                <w:lang w:val="kk-KZ"/>
              </w:rPr>
              <w:t>ь</w:t>
            </w:r>
            <w:r w:rsidR="00FC727A" w:rsidRPr="00426DA6">
              <w:rPr>
                <w:sz w:val="28"/>
                <w:szCs w:val="28"/>
                <w:lang w:val="kk-KZ"/>
              </w:rPr>
              <w:t xml:space="preserve"> г</w:t>
            </w:r>
            <w:r w:rsidR="004D1DAB" w:rsidRPr="00426DA6">
              <w:rPr>
                <w:sz w:val="28"/>
                <w:szCs w:val="28"/>
              </w:rPr>
              <w:t>осударственного учреждения</w:t>
            </w:r>
            <w:r w:rsidR="00426DA6" w:rsidRPr="00426DA6">
              <w:rPr>
                <w:sz w:val="28"/>
                <w:szCs w:val="28"/>
                <w:lang w:val="kk-KZ"/>
              </w:rPr>
              <w:t xml:space="preserve"> </w:t>
            </w:r>
            <w:r w:rsidRPr="00426DA6">
              <w:rPr>
                <w:rStyle w:val="a4"/>
                <w:b w:val="0"/>
                <w:sz w:val="28"/>
                <w:szCs w:val="28"/>
              </w:rPr>
              <w:t>«Управление</w:t>
            </w:r>
            <w:r w:rsidRPr="00426DA6">
              <w:rPr>
                <w:sz w:val="28"/>
                <w:szCs w:val="28"/>
              </w:rPr>
              <w:t xml:space="preserve"> </w:t>
            </w:r>
            <w:r w:rsidR="00426DA6">
              <w:rPr>
                <w:sz w:val="28"/>
                <w:szCs w:val="28"/>
              </w:rPr>
              <w:t>ветеринарии</w:t>
            </w:r>
            <w:r w:rsidRPr="00426DA6">
              <w:rPr>
                <w:sz w:val="28"/>
                <w:szCs w:val="28"/>
              </w:rPr>
              <w:t xml:space="preserve"> Акмолинской области»</w:t>
            </w:r>
            <w:r w:rsidR="00856B86">
              <w:rPr>
                <w:sz w:val="28"/>
                <w:szCs w:val="28"/>
              </w:rPr>
              <w:t>;</w:t>
            </w:r>
            <w:r w:rsidRPr="00426DA6">
              <w:rPr>
                <w:sz w:val="28"/>
                <w:szCs w:val="28"/>
              </w:rPr>
              <w:t> </w:t>
            </w:r>
          </w:p>
          <w:p w14:paraId="170CF402" w14:textId="77777777" w:rsidR="00820378" w:rsidRDefault="00820378" w:rsidP="00233050">
            <w:pPr>
              <w:pStyle w:val="a5"/>
              <w:tabs>
                <w:tab w:val="left" w:pos="8429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  <w:p w14:paraId="24A868BC" w14:textId="1335EE8B" w:rsidR="00856B86" w:rsidRPr="00426DA6" w:rsidRDefault="00856B86" w:rsidP="00233050">
            <w:pPr>
              <w:pStyle w:val="a5"/>
              <w:tabs>
                <w:tab w:val="left" w:pos="8429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B3315" w:rsidRPr="00426DA6" w14:paraId="5FC337FF" w14:textId="77777777" w:rsidTr="003A4117">
        <w:tc>
          <w:tcPr>
            <w:tcW w:w="4537" w:type="dxa"/>
          </w:tcPr>
          <w:p w14:paraId="410212E0" w14:textId="77777777" w:rsidR="003B3315" w:rsidRDefault="003B3315" w:rsidP="00935B1A">
            <w:pPr>
              <w:pStyle w:val="a5"/>
              <w:tabs>
                <w:tab w:val="left" w:pos="8429"/>
              </w:tabs>
              <w:spacing w:before="0" w:beforeAutospacing="0" w:after="0" w:afterAutospacing="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Аубакиров</w:t>
            </w:r>
          </w:p>
          <w:p w14:paraId="079AF31F" w14:textId="77777777" w:rsidR="003B3315" w:rsidRDefault="003B3315" w:rsidP="00935B1A">
            <w:pPr>
              <w:pStyle w:val="a5"/>
              <w:tabs>
                <w:tab w:val="left" w:pos="8429"/>
              </w:tabs>
              <w:spacing w:before="0" w:beforeAutospacing="0" w:after="0" w:afterAutospacing="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Руслан Шохметович</w:t>
            </w:r>
          </w:p>
        </w:tc>
        <w:tc>
          <w:tcPr>
            <w:tcW w:w="5386" w:type="dxa"/>
            <w:vAlign w:val="center"/>
          </w:tcPr>
          <w:p w14:paraId="5E6D9446" w14:textId="66F9BC54" w:rsidR="003B3315" w:rsidRPr="00426DA6" w:rsidRDefault="003B3315" w:rsidP="009F4364">
            <w:pPr>
              <w:pStyle w:val="a5"/>
              <w:tabs>
                <w:tab w:val="left" w:pos="8429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426DA6">
              <w:rPr>
                <w:sz w:val="28"/>
                <w:szCs w:val="28"/>
              </w:rPr>
              <w:t>-руководител</w:t>
            </w:r>
            <w:r w:rsidRPr="00426DA6">
              <w:rPr>
                <w:sz w:val="28"/>
                <w:szCs w:val="28"/>
                <w:lang w:val="kk-KZ"/>
              </w:rPr>
              <w:t>ь г</w:t>
            </w:r>
            <w:r w:rsidRPr="00426DA6">
              <w:rPr>
                <w:sz w:val="28"/>
                <w:szCs w:val="28"/>
              </w:rPr>
              <w:t>осударственного учреждения</w:t>
            </w:r>
            <w:r w:rsidRPr="00426DA6">
              <w:rPr>
                <w:sz w:val="28"/>
                <w:szCs w:val="28"/>
                <w:lang w:val="kk-KZ"/>
              </w:rPr>
              <w:t xml:space="preserve"> </w:t>
            </w:r>
            <w:r w:rsidRPr="00426DA6">
              <w:rPr>
                <w:rStyle w:val="a4"/>
                <w:b w:val="0"/>
                <w:sz w:val="28"/>
                <w:szCs w:val="28"/>
              </w:rPr>
              <w:t>«Управление</w:t>
            </w:r>
            <w:r w:rsidRPr="00426DA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природных ресурсов и регулирования природопользования по </w:t>
            </w:r>
            <w:r w:rsidRPr="00426DA6">
              <w:rPr>
                <w:sz w:val="28"/>
                <w:szCs w:val="28"/>
              </w:rPr>
              <w:t>Акмолинской области»</w:t>
            </w:r>
            <w:r w:rsidR="00856B86">
              <w:rPr>
                <w:sz w:val="28"/>
                <w:szCs w:val="28"/>
              </w:rPr>
              <w:t>;</w:t>
            </w:r>
            <w:r w:rsidRPr="00426DA6">
              <w:rPr>
                <w:sz w:val="28"/>
                <w:szCs w:val="28"/>
              </w:rPr>
              <w:t> </w:t>
            </w:r>
          </w:p>
          <w:p w14:paraId="2CDE1B1F" w14:textId="77777777" w:rsidR="003B3315" w:rsidRPr="00426DA6" w:rsidRDefault="003B3315" w:rsidP="009F4364">
            <w:pPr>
              <w:pStyle w:val="a5"/>
              <w:tabs>
                <w:tab w:val="left" w:pos="8429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B3315" w:rsidRPr="00426DA6" w14:paraId="345E218C" w14:textId="77777777" w:rsidTr="003A4117">
        <w:tc>
          <w:tcPr>
            <w:tcW w:w="4537" w:type="dxa"/>
          </w:tcPr>
          <w:p w14:paraId="5F481344" w14:textId="77777777" w:rsidR="003B3315" w:rsidRDefault="003B3315" w:rsidP="00935B1A">
            <w:pPr>
              <w:pStyle w:val="a5"/>
              <w:tabs>
                <w:tab w:val="left" w:pos="8429"/>
              </w:tabs>
              <w:spacing w:before="0" w:beforeAutospacing="0" w:after="0" w:afterAutospacing="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Рапиков</w:t>
            </w:r>
          </w:p>
          <w:p w14:paraId="6B180B8A" w14:textId="77777777" w:rsidR="003B3315" w:rsidRDefault="003B3315" w:rsidP="00935B1A">
            <w:pPr>
              <w:pStyle w:val="a5"/>
              <w:tabs>
                <w:tab w:val="left" w:pos="8429"/>
              </w:tabs>
              <w:spacing w:before="0" w:beforeAutospacing="0" w:after="0" w:afterAutospacing="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Бауржан Серикбайевич</w:t>
            </w:r>
          </w:p>
        </w:tc>
        <w:tc>
          <w:tcPr>
            <w:tcW w:w="5386" w:type="dxa"/>
            <w:vAlign w:val="center"/>
          </w:tcPr>
          <w:p w14:paraId="147FA64B" w14:textId="15BAC6EC" w:rsidR="003B3315" w:rsidRPr="00426DA6" w:rsidRDefault="003B3315" w:rsidP="003B3315">
            <w:pPr>
              <w:pStyle w:val="a5"/>
              <w:tabs>
                <w:tab w:val="left" w:pos="8429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  <w:r w:rsidRPr="00426DA6">
              <w:rPr>
                <w:sz w:val="28"/>
                <w:szCs w:val="28"/>
              </w:rPr>
              <w:t>-руководител</w:t>
            </w:r>
            <w:r w:rsidRPr="00426DA6">
              <w:rPr>
                <w:sz w:val="28"/>
                <w:szCs w:val="28"/>
                <w:lang w:val="kk-KZ"/>
              </w:rPr>
              <w:t>ь г</w:t>
            </w:r>
            <w:r w:rsidRPr="00426DA6">
              <w:rPr>
                <w:sz w:val="28"/>
                <w:szCs w:val="28"/>
              </w:rPr>
              <w:t>осударственного учреждения</w:t>
            </w:r>
            <w:r w:rsidRPr="00426DA6">
              <w:rPr>
                <w:sz w:val="28"/>
                <w:szCs w:val="28"/>
                <w:lang w:val="kk-KZ"/>
              </w:rPr>
              <w:t xml:space="preserve"> </w:t>
            </w:r>
            <w:r w:rsidRPr="00426DA6">
              <w:rPr>
                <w:rStyle w:val="a4"/>
                <w:b w:val="0"/>
                <w:sz w:val="28"/>
                <w:szCs w:val="28"/>
              </w:rPr>
              <w:t>«Управление</w:t>
            </w:r>
            <w:r w:rsidRPr="00426DA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цифровизации и архивов </w:t>
            </w:r>
            <w:r w:rsidRPr="00426DA6">
              <w:rPr>
                <w:sz w:val="28"/>
                <w:szCs w:val="28"/>
              </w:rPr>
              <w:t>Акмолинской области»</w:t>
            </w:r>
            <w:r w:rsidR="00856B86">
              <w:rPr>
                <w:sz w:val="28"/>
                <w:szCs w:val="28"/>
              </w:rPr>
              <w:t>;</w:t>
            </w:r>
            <w:r w:rsidRPr="00426DA6">
              <w:rPr>
                <w:sz w:val="28"/>
                <w:szCs w:val="28"/>
              </w:rPr>
              <w:t> </w:t>
            </w:r>
          </w:p>
          <w:p w14:paraId="001B5A26" w14:textId="77777777" w:rsidR="003B3315" w:rsidRPr="003B3315" w:rsidRDefault="003B3315" w:rsidP="009F4364">
            <w:pPr>
              <w:pStyle w:val="a5"/>
              <w:tabs>
                <w:tab w:val="left" w:pos="8429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3B3315" w:rsidRPr="00426DA6" w14:paraId="447657C6" w14:textId="77777777" w:rsidTr="003A4117">
        <w:tc>
          <w:tcPr>
            <w:tcW w:w="4537" w:type="dxa"/>
          </w:tcPr>
          <w:p w14:paraId="1A39C51D" w14:textId="77777777" w:rsidR="003B3315" w:rsidRPr="00426DA6" w:rsidRDefault="003B3315" w:rsidP="00935B1A">
            <w:pPr>
              <w:ind w:left="-108"/>
              <w:contextualSpacing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26DA6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Аубакиров</w:t>
            </w:r>
          </w:p>
          <w:p w14:paraId="354BB5D0" w14:textId="77777777" w:rsidR="003B3315" w:rsidRPr="00426DA6" w:rsidRDefault="003B3315" w:rsidP="00935B1A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DA6">
              <w:rPr>
                <w:rFonts w:ascii="Times New Roman" w:hAnsi="Times New Roman" w:cs="Times New Roman"/>
                <w:bCs/>
                <w:sz w:val="28"/>
                <w:szCs w:val="28"/>
              </w:rPr>
              <w:t>Марат Сакенович</w:t>
            </w:r>
          </w:p>
        </w:tc>
        <w:tc>
          <w:tcPr>
            <w:tcW w:w="5386" w:type="dxa"/>
            <w:vAlign w:val="center"/>
          </w:tcPr>
          <w:p w14:paraId="348AC2F5" w14:textId="396E0E7F" w:rsidR="003B3315" w:rsidRPr="00426DA6" w:rsidRDefault="003B3315" w:rsidP="00B63299">
            <w:pPr>
              <w:contextualSpacing/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26D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6DA6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 xml:space="preserve">руководитель </w:t>
            </w:r>
            <w:r w:rsidRPr="00426DA6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г</w:t>
            </w:r>
            <w:r w:rsidRPr="00426DA6">
              <w:rPr>
                <w:rFonts w:ascii="Times New Roman" w:hAnsi="Times New Roman" w:cs="Times New Roman"/>
                <w:sz w:val="28"/>
                <w:szCs w:val="28"/>
              </w:rPr>
              <w:t>осударственного учреждения</w:t>
            </w:r>
            <w:r w:rsidRPr="00426D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426DA6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«Управление строительства, архитектуры и градостроительства Акмолинской области»</w:t>
            </w:r>
            <w:r w:rsidR="00856B86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14:paraId="4A65F50A" w14:textId="77777777" w:rsidR="003B3315" w:rsidRPr="00426DA6" w:rsidRDefault="003B3315" w:rsidP="00233050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315" w:rsidRPr="00426DA6" w14:paraId="323B2A65" w14:textId="77777777" w:rsidTr="003A4117">
        <w:tc>
          <w:tcPr>
            <w:tcW w:w="4537" w:type="dxa"/>
          </w:tcPr>
          <w:p w14:paraId="0B122A4A" w14:textId="77777777" w:rsidR="003B3315" w:rsidRPr="00426DA6" w:rsidRDefault="003B3315" w:rsidP="004224F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26DA6">
              <w:rPr>
                <w:rFonts w:ascii="Times New Roman" w:hAnsi="Times New Roman" w:cs="Times New Roman"/>
                <w:sz w:val="28"/>
                <w:szCs w:val="28"/>
              </w:rPr>
              <w:t>Алин</w:t>
            </w:r>
          </w:p>
          <w:p w14:paraId="52ED06D0" w14:textId="77777777" w:rsidR="003B3315" w:rsidRPr="00426DA6" w:rsidRDefault="003B3315" w:rsidP="00935B1A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26DA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26D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</w:t>
            </w:r>
            <w:r w:rsidRPr="00426DA6">
              <w:rPr>
                <w:rFonts w:ascii="Times New Roman" w:hAnsi="Times New Roman" w:cs="Times New Roman"/>
                <w:sz w:val="28"/>
                <w:szCs w:val="28"/>
              </w:rPr>
              <w:t>мас Аянович</w:t>
            </w:r>
          </w:p>
        </w:tc>
        <w:tc>
          <w:tcPr>
            <w:tcW w:w="5386" w:type="dxa"/>
            <w:vAlign w:val="center"/>
          </w:tcPr>
          <w:p w14:paraId="6A2B40A9" w14:textId="4E2EF1E8" w:rsidR="003B3315" w:rsidRPr="00426DA6" w:rsidRDefault="008B5C48" w:rsidP="00233050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B3315" w:rsidRPr="00426DA6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3B3315" w:rsidRPr="00426D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</w:t>
            </w:r>
            <w:r w:rsidR="003B3315" w:rsidRPr="00426DA6">
              <w:rPr>
                <w:rFonts w:ascii="Times New Roman" w:hAnsi="Times New Roman" w:cs="Times New Roman"/>
                <w:sz w:val="28"/>
                <w:szCs w:val="28"/>
              </w:rPr>
              <w:t>осударственного учреждения</w:t>
            </w:r>
            <w:r w:rsidR="003B3315" w:rsidRPr="00426D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«Управление внутренней политики Акмолинской области»</w:t>
            </w:r>
            <w:r w:rsidR="00856B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="003B3315" w:rsidRPr="00426D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14:paraId="185C9134" w14:textId="77777777" w:rsidR="003B3315" w:rsidRPr="00426DA6" w:rsidRDefault="003B3315" w:rsidP="00233050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B5C48" w:rsidRPr="00426DA6" w14:paraId="7CAEBD3E" w14:textId="77777777" w:rsidTr="003A4117">
        <w:tc>
          <w:tcPr>
            <w:tcW w:w="4537" w:type="dxa"/>
          </w:tcPr>
          <w:p w14:paraId="22D62881" w14:textId="77777777" w:rsidR="008B5C48" w:rsidRDefault="008B5C48" w:rsidP="004224F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Айткужин</w:t>
            </w:r>
          </w:p>
          <w:p w14:paraId="0CDC9F1A" w14:textId="77777777" w:rsidR="008B5C48" w:rsidRPr="008B5C48" w:rsidRDefault="008B5C48" w:rsidP="004224F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Канат Кажигалиевич</w:t>
            </w:r>
          </w:p>
        </w:tc>
        <w:tc>
          <w:tcPr>
            <w:tcW w:w="5386" w:type="dxa"/>
            <w:vAlign w:val="center"/>
          </w:tcPr>
          <w:p w14:paraId="06D071CE" w14:textId="1EBC0310" w:rsidR="008B5C48" w:rsidRDefault="008B5C48" w:rsidP="008B5C48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C48">
              <w:rPr>
                <w:rFonts w:ascii="Times New Roman" w:hAnsi="Times New Roman" w:cs="Times New Roman"/>
                <w:sz w:val="28"/>
                <w:szCs w:val="28"/>
              </w:rPr>
              <w:t>-руководитель государственного учреждения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Акмолинская областная территориальная инспекция Комитета государственной инспекции в агропромышленном комплексе Министерства сельского хозяйства Республики Казахстан</w:t>
            </w:r>
            <w:r w:rsidRPr="008B5C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633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856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5AA98A6" w14:textId="77777777" w:rsidR="00226291" w:rsidRPr="00426DA6" w:rsidRDefault="00226291" w:rsidP="008B5C48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452" w:rsidRPr="00426DA6" w14:paraId="1546C950" w14:textId="77777777" w:rsidTr="003A4117">
        <w:tc>
          <w:tcPr>
            <w:tcW w:w="4537" w:type="dxa"/>
          </w:tcPr>
          <w:p w14:paraId="569EE26B" w14:textId="77777777" w:rsidR="00D44452" w:rsidRDefault="00BC089A" w:rsidP="004224F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Акимбетов</w:t>
            </w:r>
          </w:p>
          <w:p w14:paraId="2860F61E" w14:textId="77777777" w:rsidR="00BC089A" w:rsidRDefault="00BC089A" w:rsidP="004224F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 Ризович</w:t>
            </w:r>
          </w:p>
        </w:tc>
        <w:tc>
          <w:tcPr>
            <w:tcW w:w="5386" w:type="dxa"/>
            <w:vAlign w:val="center"/>
          </w:tcPr>
          <w:p w14:paraId="2ACEAF2C" w14:textId="2DCE32EA" w:rsidR="00D44452" w:rsidRDefault="00D44452" w:rsidP="00BC089A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C48">
              <w:rPr>
                <w:rFonts w:ascii="Times New Roman" w:hAnsi="Times New Roman" w:cs="Times New Roman"/>
                <w:sz w:val="28"/>
                <w:szCs w:val="28"/>
              </w:rPr>
              <w:t>-руководитель государственного учреждения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Акмолинская областная территориальная инспекция Комитета </w:t>
            </w:r>
            <w:r w:rsidR="00BC089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ветеринарного контроля и надзора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Министерства сельского хозяйства Республики Казахстан</w:t>
            </w:r>
            <w:r w:rsidRPr="008B5C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633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856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622EF65" w14:textId="77777777" w:rsidR="00226291" w:rsidRPr="008B5C48" w:rsidRDefault="00226291" w:rsidP="00BC089A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74E" w:rsidRPr="00426DA6" w14:paraId="2D9A44AE" w14:textId="77777777" w:rsidTr="003A4117">
        <w:tc>
          <w:tcPr>
            <w:tcW w:w="4537" w:type="dxa"/>
          </w:tcPr>
          <w:p w14:paraId="57A5D0D0" w14:textId="77777777" w:rsidR="007E474E" w:rsidRDefault="007E474E" w:rsidP="004224F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Шорин</w:t>
            </w:r>
          </w:p>
          <w:p w14:paraId="0F4891BC" w14:textId="77777777" w:rsidR="007E474E" w:rsidRDefault="007E474E" w:rsidP="004224F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Ергали Калжанович</w:t>
            </w:r>
          </w:p>
        </w:tc>
        <w:tc>
          <w:tcPr>
            <w:tcW w:w="5386" w:type="dxa"/>
            <w:vAlign w:val="center"/>
          </w:tcPr>
          <w:p w14:paraId="6E0B886D" w14:textId="5A83F407" w:rsidR="007E474E" w:rsidRDefault="007E474E" w:rsidP="007E474E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C48">
              <w:rPr>
                <w:rFonts w:ascii="Times New Roman" w:hAnsi="Times New Roman" w:cs="Times New Roman"/>
                <w:sz w:val="28"/>
                <w:szCs w:val="28"/>
              </w:rPr>
              <w:t>-руководитель государственного учреждения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Департамент по управлению земельными ресурсами Акмолинской области Комитета по управлению земельными ресурсами Министерства сельского хозяйства Республики Казахстан</w:t>
            </w:r>
            <w:r w:rsidRPr="008B5C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856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5F6F544" w14:textId="13359327" w:rsidR="00226291" w:rsidRDefault="00226291" w:rsidP="007E474E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5AF425" w14:textId="77777777" w:rsidR="00856B86" w:rsidRDefault="00856B86" w:rsidP="007E474E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7DA11A" w14:textId="2ACF8390" w:rsidR="00287507" w:rsidRPr="008B5C48" w:rsidRDefault="00287507" w:rsidP="007E474E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74E" w:rsidRPr="00426DA6" w14:paraId="08C6A61D" w14:textId="77777777" w:rsidTr="003A4117">
        <w:tc>
          <w:tcPr>
            <w:tcW w:w="4537" w:type="dxa"/>
          </w:tcPr>
          <w:p w14:paraId="12497FB6" w14:textId="77777777" w:rsidR="007E474E" w:rsidRDefault="00E33F55" w:rsidP="004224F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Кауашев</w:t>
            </w:r>
          </w:p>
          <w:p w14:paraId="28B51AF2" w14:textId="77777777" w:rsidR="00E33F55" w:rsidRDefault="00E33F55" w:rsidP="004224F4">
            <w:pPr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Нигмет Амангельдинович</w:t>
            </w:r>
          </w:p>
        </w:tc>
        <w:tc>
          <w:tcPr>
            <w:tcW w:w="5386" w:type="dxa"/>
            <w:vAlign w:val="center"/>
          </w:tcPr>
          <w:p w14:paraId="46D787BC" w14:textId="0154F308" w:rsidR="007E474E" w:rsidRDefault="006F5CB8" w:rsidP="006F5CB8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C48">
              <w:rPr>
                <w:rFonts w:ascii="Times New Roman" w:hAnsi="Times New Roman" w:cs="Times New Roman"/>
                <w:sz w:val="28"/>
                <w:szCs w:val="28"/>
              </w:rPr>
              <w:t xml:space="preserve">-руководитель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республиканского </w:t>
            </w:r>
            <w:r w:rsidRPr="008B5C48">
              <w:rPr>
                <w:rFonts w:ascii="Times New Roman" w:hAnsi="Times New Roman" w:cs="Times New Roman"/>
                <w:sz w:val="28"/>
                <w:szCs w:val="28"/>
              </w:rPr>
              <w:t>государственного учреждения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Есильская межобластная бассейновая инспекция рыбного хозяйства Комитета рыбного хозяйства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Министерства экологии и природных ресурсов Республики Казахстан</w:t>
            </w:r>
            <w:r w:rsidRPr="008B5C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856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57F1E9F" w14:textId="77777777" w:rsidR="00226291" w:rsidRPr="008B5C48" w:rsidRDefault="00226291" w:rsidP="006F5CB8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315" w:rsidRPr="00C35E16" w14:paraId="45459191" w14:textId="77777777" w:rsidTr="003A4117">
        <w:tc>
          <w:tcPr>
            <w:tcW w:w="4537" w:type="dxa"/>
          </w:tcPr>
          <w:p w14:paraId="47DF4CAC" w14:textId="77777777" w:rsidR="003B3315" w:rsidRPr="00C35E16" w:rsidRDefault="00C35E16" w:rsidP="00935B1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</w:t>
            </w:r>
            <w:r w:rsidR="009F4364"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айса</w:t>
            </w:r>
          </w:p>
          <w:p w14:paraId="5C8D4DC8" w14:textId="77777777" w:rsidR="009F4364" w:rsidRPr="00C35E16" w:rsidRDefault="00C35E16" w:rsidP="00C35E1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Бауржан Сейт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9F4364" w:rsidRPr="00C35E16">
              <w:rPr>
                <w:rFonts w:ascii="Times New Roman" w:hAnsi="Times New Roman" w:cs="Times New Roman"/>
                <w:sz w:val="28"/>
                <w:szCs w:val="28"/>
              </w:rPr>
              <w:t>али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ұлы</w:t>
            </w:r>
          </w:p>
        </w:tc>
        <w:tc>
          <w:tcPr>
            <w:tcW w:w="5386" w:type="dxa"/>
          </w:tcPr>
          <w:p w14:paraId="33EDCFB1" w14:textId="32FC273D" w:rsidR="003B3315" w:rsidRPr="00C35E16" w:rsidRDefault="003B3315" w:rsidP="00233050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аким города Кокшетау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B3315" w:rsidRPr="00AC3CA5" w14:paraId="3CE6A70C" w14:textId="77777777" w:rsidTr="003A4117">
        <w:tc>
          <w:tcPr>
            <w:tcW w:w="4537" w:type="dxa"/>
          </w:tcPr>
          <w:p w14:paraId="18EE4078" w14:textId="77777777" w:rsidR="003B3315" w:rsidRPr="00AC3CA5" w:rsidRDefault="003B3315" w:rsidP="007B7234">
            <w:pPr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5386" w:type="dxa"/>
          </w:tcPr>
          <w:p w14:paraId="072BF870" w14:textId="77777777" w:rsidR="003B3315" w:rsidRPr="00AC3CA5" w:rsidRDefault="003B3315" w:rsidP="00233050">
            <w:pPr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3B3315" w:rsidRPr="009F4364" w14:paraId="2EC70BD9" w14:textId="77777777" w:rsidTr="003A4117">
        <w:tc>
          <w:tcPr>
            <w:tcW w:w="4537" w:type="dxa"/>
          </w:tcPr>
          <w:p w14:paraId="77A34056" w14:textId="77777777" w:rsidR="003B3315" w:rsidRPr="009F4364" w:rsidRDefault="009F4364" w:rsidP="00935B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364">
              <w:rPr>
                <w:rFonts w:ascii="Times New Roman" w:eastAsia="Times New Roman" w:hAnsi="Times New Roman" w:cs="Times New Roman"/>
                <w:sz w:val="28"/>
                <w:szCs w:val="28"/>
              </w:rPr>
              <w:t>Каиржанов</w:t>
            </w:r>
          </w:p>
          <w:p w14:paraId="4CE8204C" w14:textId="77777777" w:rsidR="009F4364" w:rsidRPr="009F4364" w:rsidRDefault="009F4364" w:rsidP="00935B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364">
              <w:rPr>
                <w:rFonts w:ascii="Times New Roman" w:eastAsia="Times New Roman" w:hAnsi="Times New Roman" w:cs="Times New Roman"/>
                <w:sz w:val="28"/>
                <w:szCs w:val="28"/>
              </w:rPr>
              <w:t>Алпысбай Куандыкович</w:t>
            </w:r>
          </w:p>
        </w:tc>
        <w:tc>
          <w:tcPr>
            <w:tcW w:w="5386" w:type="dxa"/>
          </w:tcPr>
          <w:p w14:paraId="002BE399" w14:textId="0E7A24E2" w:rsidR="003B3315" w:rsidRPr="009F4364" w:rsidRDefault="003B3315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364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 города Степногорск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B3315" w:rsidRPr="00AC3CA5" w14:paraId="3BCA4203" w14:textId="77777777" w:rsidTr="003A4117">
        <w:tc>
          <w:tcPr>
            <w:tcW w:w="4537" w:type="dxa"/>
          </w:tcPr>
          <w:p w14:paraId="251E3E34" w14:textId="77777777" w:rsidR="003B3315" w:rsidRPr="00AC3CA5" w:rsidRDefault="003B3315" w:rsidP="007B7234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144525DD" w14:textId="77777777" w:rsidR="003B3315" w:rsidRPr="00AC3CA5" w:rsidRDefault="003B3315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AC3CA5" w14:paraId="10E8DB36" w14:textId="77777777" w:rsidTr="003A4117">
        <w:tc>
          <w:tcPr>
            <w:tcW w:w="4537" w:type="dxa"/>
          </w:tcPr>
          <w:p w14:paraId="595345CE" w14:textId="77777777" w:rsidR="009F4364" w:rsidRDefault="009F4364" w:rsidP="009F43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Касенов </w:t>
            </w:r>
          </w:p>
          <w:p w14:paraId="6AA9CC12" w14:textId="77777777" w:rsidR="009F4364" w:rsidRPr="009F4364" w:rsidRDefault="009F4364" w:rsidP="009F43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Гайдар Кабдуллаевич</w:t>
            </w:r>
          </w:p>
        </w:tc>
        <w:tc>
          <w:tcPr>
            <w:tcW w:w="5386" w:type="dxa"/>
          </w:tcPr>
          <w:p w14:paraId="0F06BF62" w14:textId="7EE5A948" w:rsidR="009F4364" w:rsidRPr="009F4364" w:rsidRDefault="009F4364" w:rsidP="009F4364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 города Косшы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4364" w:rsidRPr="00AC3CA5" w14:paraId="5A05132B" w14:textId="77777777" w:rsidTr="003A4117">
        <w:tc>
          <w:tcPr>
            <w:tcW w:w="4537" w:type="dxa"/>
          </w:tcPr>
          <w:p w14:paraId="502E5A78" w14:textId="77777777" w:rsidR="009F4364" w:rsidRPr="00AC3CA5" w:rsidRDefault="009F4364" w:rsidP="007B7234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1D517BBF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C35E16" w14:paraId="7F6D156F" w14:textId="77777777" w:rsidTr="003A4117">
        <w:tc>
          <w:tcPr>
            <w:tcW w:w="4537" w:type="dxa"/>
          </w:tcPr>
          <w:p w14:paraId="0FBD4F16" w14:textId="77777777" w:rsidR="009F4364" w:rsidRPr="00C35E16" w:rsidRDefault="00C35E16" w:rsidP="00935B1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</w:t>
            </w:r>
          </w:p>
          <w:p w14:paraId="6C8FB922" w14:textId="77777777" w:rsidR="00C35E16" w:rsidRPr="00C35E16" w:rsidRDefault="00C35E16" w:rsidP="00935B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Биржан Тасбулатович</w:t>
            </w:r>
          </w:p>
        </w:tc>
        <w:tc>
          <w:tcPr>
            <w:tcW w:w="5386" w:type="dxa"/>
          </w:tcPr>
          <w:p w14:paraId="60BE4BC1" w14:textId="4B9C3A09" w:rsidR="009F4364" w:rsidRPr="00C35E16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Аккольского района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4364" w:rsidRPr="00AC3CA5" w14:paraId="59E3A0B7" w14:textId="77777777" w:rsidTr="003A4117">
        <w:tc>
          <w:tcPr>
            <w:tcW w:w="4537" w:type="dxa"/>
          </w:tcPr>
          <w:p w14:paraId="16DC39DD" w14:textId="77777777" w:rsidR="009F4364" w:rsidRPr="00AC3CA5" w:rsidRDefault="009F4364" w:rsidP="007B723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5386" w:type="dxa"/>
          </w:tcPr>
          <w:p w14:paraId="19A4948D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C35E16" w14:paraId="12AE0265" w14:textId="77777777" w:rsidTr="003A4117">
        <w:tc>
          <w:tcPr>
            <w:tcW w:w="4537" w:type="dxa"/>
          </w:tcPr>
          <w:p w14:paraId="0C996EDD" w14:textId="77777777" w:rsidR="009F4364" w:rsidRPr="00C35E16" w:rsidRDefault="00C35E16" w:rsidP="00935B1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Балпан</w:t>
            </w:r>
          </w:p>
          <w:p w14:paraId="753EDAB7" w14:textId="77777777" w:rsidR="00C35E16" w:rsidRPr="00C35E16" w:rsidRDefault="00C35E16" w:rsidP="00935B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Мұрат Сағатұлы</w:t>
            </w:r>
          </w:p>
        </w:tc>
        <w:tc>
          <w:tcPr>
            <w:tcW w:w="5386" w:type="dxa"/>
          </w:tcPr>
          <w:p w14:paraId="075994CC" w14:textId="06440978" w:rsidR="009F4364" w:rsidRPr="00C35E16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</w:t>
            </w:r>
            <w:bookmarkStart w:id="1" w:name="_Hlk33112613"/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Аршалынского</w:t>
            </w:r>
            <w:bookmarkEnd w:id="1"/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4364" w:rsidRPr="00AC3CA5" w14:paraId="5D148810" w14:textId="77777777" w:rsidTr="003A4117">
        <w:tc>
          <w:tcPr>
            <w:tcW w:w="4537" w:type="dxa"/>
          </w:tcPr>
          <w:p w14:paraId="389E9D95" w14:textId="77777777" w:rsidR="009F4364" w:rsidRPr="00AC3CA5" w:rsidRDefault="009F4364" w:rsidP="007B723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5386" w:type="dxa"/>
          </w:tcPr>
          <w:p w14:paraId="38101C25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C35E16" w14:paraId="425127E9" w14:textId="77777777" w:rsidTr="003A4117">
        <w:tc>
          <w:tcPr>
            <w:tcW w:w="4537" w:type="dxa"/>
          </w:tcPr>
          <w:p w14:paraId="77B4B8BB" w14:textId="77777777" w:rsidR="00C35E16" w:rsidRPr="00C35E16" w:rsidRDefault="00C35E16" w:rsidP="00C35E1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</w:rPr>
              <w:t>Ерсеитов</w:t>
            </w:r>
          </w:p>
          <w:p w14:paraId="6B1FE5DA" w14:textId="77777777" w:rsidR="009F4364" w:rsidRPr="00C35E16" w:rsidRDefault="00C35E16" w:rsidP="00C35E1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</w:rPr>
              <w:t>Талгат</w:t>
            </w: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35E16">
              <w:rPr>
                <w:rFonts w:ascii="Times New Roman" w:hAnsi="Times New Roman" w:cs="Times New Roman"/>
                <w:sz w:val="28"/>
                <w:szCs w:val="28"/>
              </w:rPr>
              <w:t>Аманбаевич</w:t>
            </w:r>
          </w:p>
        </w:tc>
        <w:tc>
          <w:tcPr>
            <w:tcW w:w="5386" w:type="dxa"/>
          </w:tcPr>
          <w:p w14:paraId="41C1C937" w14:textId="7B2BE23C" w:rsidR="009F4364" w:rsidRPr="00C35E16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 Астраханского района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4364" w:rsidRPr="00AC3CA5" w14:paraId="017B39B7" w14:textId="77777777" w:rsidTr="003A4117">
        <w:tc>
          <w:tcPr>
            <w:tcW w:w="4537" w:type="dxa"/>
          </w:tcPr>
          <w:p w14:paraId="3E74E2D2" w14:textId="77777777" w:rsidR="009F4364" w:rsidRPr="00AC3CA5" w:rsidRDefault="009F4364" w:rsidP="007B7234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5386" w:type="dxa"/>
          </w:tcPr>
          <w:p w14:paraId="252E6F94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C35E16" w14:paraId="4446FD56" w14:textId="77777777" w:rsidTr="003A4117">
        <w:tc>
          <w:tcPr>
            <w:tcW w:w="4537" w:type="dxa"/>
          </w:tcPr>
          <w:p w14:paraId="6F61D6C0" w14:textId="77777777" w:rsidR="009F4364" w:rsidRPr="00C35E16" w:rsidRDefault="009F4364" w:rsidP="007B723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Калжанов</w:t>
            </w:r>
          </w:p>
          <w:p w14:paraId="17788993" w14:textId="77777777" w:rsidR="009F4364" w:rsidRPr="00C35E16" w:rsidRDefault="009F4364" w:rsidP="00935B1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Аманбек Амирхамзинович</w:t>
            </w:r>
          </w:p>
        </w:tc>
        <w:tc>
          <w:tcPr>
            <w:tcW w:w="5386" w:type="dxa"/>
          </w:tcPr>
          <w:p w14:paraId="06429B28" w14:textId="5D9306FD" w:rsidR="009F4364" w:rsidRPr="00C35E16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Атбасарского района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4364" w:rsidRPr="00AC3CA5" w14:paraId="6F6476B3" w14:textId="77777777" w:rsidTr="003A4117">
        <w:tc>
          <w:tcPr>
            <w:tcW w:w="4537" w:type="dxa"/>
          </w:tcPr>
          <w:p w14:paraId="7271A1BC" w14:textId="77777777" w:rsidR="009F4364" w:rsidRPr="00AC3CA5" w:rsidRDefault="009F4364" w:rsidP="007B7234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5386" w:type="dxa"/>
          </w:tcPr>
          <w:p w14:paraId="0C568CCE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C35E16" w14:paraId="2EA27AFE" w14:textId="77777777" w:rsidTr="003A4117">
        <w:tc>
          <w:tcPr>
            <w:tcW w:w="4537" w:type="dxa"/>
          </w:tcPr>
          <w:p w14:paraId="7C2AB63F" w14:textId="77777777" w:rsidR="009F4364" w:rsidRPr="00C35E16" w:rsidRDefault="009F4364" w:rsidP="007B723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</w:rPr>
              <w:t>Есжанов</w:t>
            </w:r>
          </w:p>
          <w:p w14:paraId="0D9E8D98" w14:textId="77777777" w:rsidR="009F4364" w:rsidRPr="00C35E16" w:rsidRDefault="009F4364" w:rsidP="00935B1A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</w:rPr>
              <w:t>Достанбек</w:t>
            </w: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C35E16">
              <w:rPr>
                <w:rFonts w:ascii="Times New Roman" w:hAnsi="Times New Roman" w:cs="Times New Roman"/>
                <w:sz w:val="28"/>
                <w:szCs w:val="28"/>
              </w:rPr>
              <w:t>Берикович</w:t>
            </w:r>
          </w:p>
        </w:tc>
        <w:tc>
          <w:tcPr>
            <w:tcW w:w="5386" w:type="dxa"/>
          </w:tcPr>
          <w:p w14:paraId="16AAB9B1" w14:textId="6C800707" w:rsidR="009F4364" w:rsidRPr="00C35E16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 района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Биржан сал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9F4364" w:rsidRPr="00AC3CA5" w14:paraId="6180EE89" w14:textId="77777777" w:rsidTr="003A4117">
        <w:tc>
          <w:tcPr>
            <w:tcW w:w="4537" w:type="dxa"/>
          </w:tcPr>
          <w:p w14:paraId="2A5524E3" w14:textId="77777777" w:rsidR="009F4364" w:rsidRPr="00AC3CA5" w:rsidRDefault="009F4364" w:rsidP="007B7234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1F74DE4D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C35E16" w14:paraId="5AEDC732" w14:textId="77777777" w:rsidTr="003A4117">
        <w:tc>
          <w:tcPr>
            <w:tcW w:w="4537" w:type="dxa"/>
          </w:tcPr>
          <w:p w14:paraId="2A4BF150" w14:textId="77777777" w:rsidR="009F4364" w:rsidRPr="00C35E16" w:rsidRDefault="00C35E16" w:rsidP="00935B1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Смаилов</w:t>
            </w:r>
          </w:p>
          <w:p w14:paraId="3E7540FC" w14:textId="77777777" w:rsidR="00C35E16" w:rsidRPr="00C35E16" w:rsidRDefault="00C35E16" w:rsidP="00935B1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Ардак Дулатович</w:t>
            </w:r>
          </w:p>
        </w:tc>
        <w:tc>
          <w:tcPr>
            <w:tcW w:w="5386" w:type="dxa"/>
          </w:tcPr>
          <w:p w14:paraId="334AE2DB" w14:textId="069A7FB2" w:rsidR="009F4364" w:rsidRPr="00C35E16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Буландынского района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4364" w:rsidRPr="00AC3CA5" w14:paraId="29434B89" w14:textId="77777777" w:rsidTr="003A4117">
        <w:tc>
          <w:tcPr>
            <w:tcW w:w="4537" w:type="dxa"/>
          </w:tcPr>
          <w:p w14:paraId="6EFFA89F" w14:textId="77777777" w:rsidR="009F4364" w:rsidRPr="00AC3CA5" w:rsidRDefault="009F4364" w:rsidP="007B723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60F4C556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C35E16" w14:paraId="4874E672" w14:textId="77777777" w:rsidTr="003A4117">
        <w:tc>
          <w:tcPr>
            <w:tcW w:w="4537" w:type="dxa"/>
          </w:tcPr>
          <w:p w14:paraId="15B591B3" w14:textId="77777777" w:rsidR="009F4364" w:rsidRPr="00C35E16" w:rsidRDefault="00C35E16" w:rsidP="00DF66F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</w:t>
            </w:r>
          </w:p>
          <w:p w14:paraId="71A34C14" w14:textId="77777777" w:rsidR="00C35E16" w:rsidRPr="00C35E16" w:rsidRDefault="00C35E16" w:rsidP="00DF66F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Арай Серикбаевич</w:t>
            </w:r>
          </w:p>
        </w:tc>
        <w:tc>
          <w:tcPr>
            <w:tcW w:w="5386" w:type="dxa"/>
          </w:tcPr>
          <w:p w14:paraId="20AA831E" w14:textId="702195B8" w:rsidR="009F4364" w:rsidRPr="00C35E16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bookmarkStart w:id="2" w:name="_Hlk33112539"/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аким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Бурабайского района</w:t>
            </w:r>
            <w:bookmarkEnd w:id="2"/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4364" w:rsidRPr="00AC3CA5" w14:paraId="7791B925" w14:textId="77777777" w:rsidTr="003A4117">
        <w:tc>
          <w:tcPr>
            <w:tcW w:w="4537" w:type="dxa"/>
          </w:tcPr>
          <w:p w14:paraId="47B9875E" w14:textId="77777777" w:rsidR="009F4364" w:rsidRPr="00AC3CA5" w:rsidRDefault="009F4364" w:rsidP="007B7234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5386" w:type="dxa"/>
          </w:tcPr>
          <w:p w14:paraId="338B06D4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C35E16" w14:paraId="17B1D257" w14:textId="77777777" w:rsidTr="003A4117">
        <w:tc>
          <w:tcPr>
            <w:tcW w:w="4537" w:type="dxa"/>
          </w:tcPr>
          <w:p w14:paraId="2C78C13F" w14:textId="77777777" w:rsidR="009F4364" w:rsidRPr="00C35E16" w:rsidRDefault="00C35E16" w:rsidP="00935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Курушин</w:t>
            </w:r>
          </w:p>
          <w:p w14:paraId="2F9A4AA8" w14:textId="77777777" w:rsidR="00C35E16" w:rsidRPr="00C35E16" w:rsidRDefault="00C35E16" w:rsidP="00935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Юрий Викторивоч</w:t>
            </w:r>
          </w:p>
        </w:tc>
        <w:tc>
          <w:tcPr>
            <w:tcW w:w="5386" w:type="dxa"/>
          </w:tcPr>
          <w:p w14:paraId="4D2ECE6C" w14:textId="5379ADAD" w:rsidR="009F4364" w:rsidRPr="00C35E16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Егиндыкольского района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4364" w:rsidRPr="00AC3CA5" w14:paraId="52E92C80" w14:textId="77777777" w:rsidTr="003A4117">
        <w:tc>
          <w:tcPr>
            <w:tcW w:w="4537" w:type="dxa"/>
          </w:tcPr>
          <w:p w14:paraId="1BDF0390" w14:textId="77777777" w:rsidR="009F4364" w:rsidRPr="00AC3CA5" w:rsidRDefault="009F4364" w:rsidP="007B72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386" w:type="dxa"/>
          </w:tcPr>
          <w:p w14:paraId="55986861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C35E16" w14:paraId="6B758209" w14:textId="77777777" w:rsidTr="003A4117">
        <w:tc>
          <w:tcPr>
            <w:tcW w:w="4537" w:type="dxa"/>
          </w:tcPr>
          <w:p w14:paraId="565D0D7B" w14:textId="77777777" w:rsidR="009F4364" w:rsidRPr="00C35E16" w:rsidRDefault="00C35E16" w:rsidP="00935B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Мукатов</w:t>
            </w:r>
          </w:p>
          <w:p w14:paraId="4ADAFF80" w14:textId="77777777" w:rsidR="00C35E16" w:rsidRPr="00C35E16" w:rsidRDefault="00C35E16" w:rsidP="00935B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Нурлан Зияйденович</w:t>
            </w:r>
          </w:p>
        </w:tc>
        <w:tc>
          <w:tcPr>
            <w:tcW w:w="5386" w:type="dxa"/>
          </w:tcPr>
          <w:p w14:paraId="4E88A6D8" w14:textId="7E08AD2C" w:rsidR="009F4364" w:rsidRPr="00C35E16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Ерейментауского района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4364" w:rsidRPr="00AC3CA5" w14:paraId="6B889774" w14:textId="77777777" w:rsidTr="003A4117">
        <w:tc>
          <w:tcPr>
            <w:tcW w:w="4537" w:type="dxa"/>
          </w:tcPr>
          <w:p w14:paraId="1D1B31C6" w14:textId="77777777" w:rsidR="009F4364" w:rsidRDefault="009F4364" w:rsidP="00D92E68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  <w:p w14:paraId="160A7DBF" w14:textId="77777777" w:rsidR="00B55FA9" w:rsidRPr="00AC3CA5" w:rsidRDefault="00B55FA9" w:rsidP="00D92E68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5386" w:type="dxa"/>
          </w:tcPr>
          <w:p w14:paraId="2B86C036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C35E16" w14:paraId="3DB89EF0" w14:textId="77777777" w:rsidTr="003A4117">
        <w:tc>
          <w:tcPr>
            <w:tcW w:w="4537" w:type="dxa"/>
          </w:tcPr>
          <w:p w14:paraId="7227340D" w14:textId="77777777" w:rsidR="009F4364" w:rsidRPr="00C35E16" w:rsidRDefault="009F4364" w:rsidP="00D1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Балжанов</w:t>
            </w:r>
          </w:p>
          <w:p w14:paraId="6504BAC0" w14:textId="77777777" w:rsidR="009F4364" w:rsidRPr="00C35E16" w:rsidRDefault="009F4364" w:rsidP="00DF66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 Мырзасейтович</w:t>
            </w:r>
          </w:p>
        </w:tc>
        <w:tc>
          <w:tcPr>
            <w:tcW w:w="5386" w:type="dxa"/>
          </w:tcPr>
          <w:p w14:paraId="017D447A" w14:textId="2DE85D55" w:rsidR="009F4364" w:rsidRPr="00C35E16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Есильского района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4364" w:rsidRPr="00AC3CA5" w14:paraId="64E95940" w14:textId="77777777" w:rsidTr="003A4117">
        <w:tc>
          <w:tcPr>
            <w:tcW w:w="4537" w:type="dxa"/>
          </w:tcPr>
          <w:p w14:paraId="6EB633E1" w14:textId="77777777" w:rsidR="009F4364" w:rsidRPr="00AC3CA5" w:rsidRDefault="009F4364" w:rsidP="00D1733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5386" w:type="dxa"/>
          </w:tcPr>
          <w:p w14:paraId="5EF12A1C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C35E16" w14:paraId="539895D2" w14:textId="77777777" w:rsidTr="003A4117">
        <w:tc>
          <w:tcPr>
            <w:tcW w:w="4537" w:type="dxa"/>
          </w:tcPr>
          <w:p w14:paraId="6711C75C" w14:textId="77777777" w:rsidR="009F4364" w:rsidRPr="00C35E16" w:rsidRDefault="00C35E16" w:rsidP="00935B1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Кадралина </w:t>
            </w:r>
          </w:p>
          <w:p w14:paraId="301A0FD4" w14:textId="77777777" w:rsidR="00C35E16" w:rsidRPr="00C35E16" w:rsidRDefault="00C35E16" w:rsidP="00935B1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Алмагуль Аманжоловна</w:t>
            </w:r>
          </w:p>
        </w:tc>
        <w:tc>
          <w:tcPr>
            <w:tcW w:w="5386" w:type="dxa"/>
          </w:tcPr>
          <w:p w14:paraId="72DE1812" w14:textId="46515288" w:rsidR="009F4364" w:rsidRPr="00C35E16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Жаксынского района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D4E657F" w14:textId="77777777" w:rsidR="009F4364" w:rsidRPr="00C35E16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F4364" w:rsidRPr="00AC3CA5" w14:paraId="045D5231" w14:textId="77777777" w:rsidTr="003A4117">
        <w:tc>
          <w:tcPr>
            <w:tcW w:w="4537" w:type="dxa"/>
          </w:tcPr>
          <w:p w14:paraId="1FB88D94" w14:textId="77777777" w:rsidR="009F4364" w:rsidRPr="00AC3CA5" w:rsidRDefault="009F4364" w:rsidP="00D1733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5386" w:type="dxa"/>
          </w:tcPr>
          <w:p w14:paraId="061C3D03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C35E16" w14:paraId="76230D10" w14:textId="77777777" w:rsidTr="003A4117">
        <w:tc>
          <w:tcPr>
            <w:tcW w:w="4537" w:type="dxa"/>
          </w:tcPr>
          <w:p w14:paraId="0B26DAD3" w14:textId="77777777" w:rsidR="009F4364" w:rsidRPr="00C35E16" w:rsidRDefault="009F4364" w:rsidP="00D1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</w:rPr>
              <w:t>Хамитов</w:t>
            </w:r>
          </w:p>
          <w:p w14:paraId="6CA58CE4" w14:textId="77777777" w:rsidR="009F4364" w:rsidRPr="00C35E16" w:rsidRDefault="009F4364" w:rsidP="00935B1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</w:rPr>
              <w:t>Жанболат</w:t>
            </w: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35E16">
              <w:rPr>
                <w:rFonts w:ascii="Times New Roman" w:hAnsi="Times New Roman" w:cs="Times New Roman"/>
                <w:sz w:val="28"/>
                <w:szCs w:val="28"/>
              </w:rPr>
              <w:t>Камеридан</w:t>
            </w: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ович</w:t>
            </w:r>
          </w:p>
        </w:tc>
        <w:tc>
          <w:tcPr>
            <w:tcW w:w="5386" w:type="dxa"/>
          </w:tcPr>
          <w:p w14:paraId="261B0888" w14:textId="38D7FE47" w:rsidR="009F4364" w:rsidRPr="00C35E16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Жаркаинского района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4364" w:rsidRPr="00AC3CA5" w14:paraId="491C278E" w14:textId="77777777" w:rsidTr="003A4117">
        <w:tc>
          <w:tcPr>
            <w:tcW w:w="4537" w:type="dxa"/>
          </w:tcPr>
          <w:p w14:paraId="39B91FD7" w14:textId="77777777" w:rsidR="009F4364" w:rsidRPr="00AC3CA5" w:rsidRDefault="009F4364" w:rsidP="00D1733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5386" w:type="dxa"/>
          </w:tcPr>
          <w:p w14:paraId="0E074CDB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C35E16" w14:paraId="5FDF1725" w14:textId="77777777" w:rsidTr="003A4117">
        <w:tc>
          <w:tcPr>
            <w:tcW w:w="4537" w:type="dxa"/>
          </w:tcPr>
          <w:p w14:paraId="58263CB0" w14:textId="77777777" w:rsidR="009F4364" w:rsidRPr="00C35E16" w:rsidRDefault="00C35E16" w:rsidP="00DF66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Жаксылыков</w:t>
            </w:r>
          </w:p>
          <w:p w14:paraId="4DF31E6D" w14:textId="77777777" w:rsidR="00C35E16" w:rsidRPr="00C35E16" w:rsidRDefault="00C35E16" w:rsidP="00DF66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5E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Асен Дулатович</w:t>
            </w:r>
          </w:p>
        </w:tc>
        <w:tc>
          <w:tcPr>
            <w:tcW w:w="5386" w:type="dxa"/>
          </w:tcPr>
          <w:p w14:paraId="02E32A6C" w14:textId="5142BF96" w:rsidR="009F4364" w:rsidRPr="00C35E16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35E16">
              <w:rPr>
                <w:rFonts w:ascii="Times New Roman" w:eastAsia="Times New Roman" w:hAnsi="Times New Roman" w:cs="Times New Roman"/>
                <w:sz w:val="28"/>
                <w:szCs w:val="28"/>
              </w:rPr>
              <w:t>Зерендинского района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4364" w:rsidRPr="00AC3CA5" w14:paraId="02B6E6C1" w14:textId="77777777" w:rsidTr="003A4117">
        <w:tc>
          <w:tcPr>
            <w:tcW w:w="4537" w:type="dxa"/>
          </w:tcPr>
          <w:p w14:paraId="0C87E334" w14:textId="77777777" w:rsidR="009F4364" w:rsidRPr="00AC3CA5" w:rsidRDefault="009F4364" w:rsidP="00D1733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5386" w:type="dxa"/>
          </w:tcPr>
          <w:p w14:paraId="5423F690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8B5C48" w14:paraId="5891CBFA" w14:textId="77777777" w:rsidTr="003A4117">
        <w:tc>
          <w:tcPr>
            <w:tcW w:w="4537" w:type="dxa"/>
          </w:tcPr>
          <w:p w14:paraId="3DBF37EE" w14:textId="77777777" w:rsidR="009F4364" w:rsidRPr="008B5C48" w:rsidRDefault="009F4364" w:rsidP="00D173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B5C4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Жанбаев</w:t>
            </w:r>
          </w:p>
          <w:p w14:paraId="6BD179AE" w14:textId="77777777" w:rsidR="009F4364" w:rsidRPr="008B5C48" w:rsidRDefault="009F4364" w:rsidP="00935B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C4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Берик Амантаевич</w:t>
            </w:r>
          </w:p>
        </w:tc>
        <w:tc>
          <w:tcPr>
            <w:tcW w:w="5386" w:type="dxa"/>
          </w:tcPr>
          <w:p w14:paraId="5E35FF58" w14:textId="08BCB683" w:rsidR="009F4364" w:rsidRPr="008B5C48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C48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</w:t>
            </w:r>
            <w:r w:rsidRPr="008B5C4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B5C48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Коргалжынского района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4364" w:rsidRPr="00AC3CA5" w14:paraId="5EA6A811" w14:textId="77777777" w:rsidTr="003A4117">
        <w:tc>
          <w:tcPr>
            <w:tcW w:w="4537" w:type="dxa"/>
          </w:tcPr>
          <w:p w14:paraId="6C4B1D12" w14:textId="77777777" w:rsidR="009F4364" w:rsidRPr="00AC3CA5" w:rsidRDefault="009F4364" w:rsidP="00D1733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5386" w:type="dxa"/>
          </w:tcPr>
          <w:p w14:paraId="18A720EB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8B5C48" w14:paraId="20D112EB" w14:textId="77777777" w:rsidTr="003A4117">
        <w:tc>
          <w:tcPr>
            <w:tcW w:w="4537" w:type="dxa"/>
          </w:tcPr>
          <w:p w14:paraId="3A8A8611" w14:textId="77777777" w:rsidR="009F4364" w:rsidRPr="008B5C48" w:rsidRDefault="009F4364" w:rsidP="00D1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5C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Жусупбеков</w:t>
            </w:r>
          </w:p>
          <w:p w14:paraId="6F46179C" w14:textId="77777777" w:rsidR="009F4364" w:rsidRPr="008B5C48" w:rsidRDefault="009F4364" w:rsidP="00935B1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5C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Ербол Каримович </w:t>
            </w:r>
          </w:p>
        </w:tc>
        <w:tc>
          <w:tcPr>
            <w:tcW w:w="5386" w:type="dxa"/>
          </w:tcPr>
          <w:p w14:paraId="6F04A8EA" w14:textId="4AB26AF9" w:rsidR="009F4364" w:rsidRPr="008B5C48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C48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</w:t>
            </w:r>
            <w:r w:rsidRPr="008B5C4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B5C48">
              <w:rPr>
                <w:rFonts w:ascii="Times New Roman" w:eastAsia="Times New Roman" w:hAnsi="Times New Roman" w:cs="Times New Roman"/>
                <w:sz w:val="28"/>
                <w:szCs w:val="28"/>
              </w:rPr>
              <w:t>Сандыктауского района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4364" w:rsidRPr="00AC3CA5" w14:paraId="7EB30282" w14:textId="77777777" w:rsidTr="003A4117">
        <w:tc>
          <w:tcPr>
            <w:tcW w:w="4537" w:type="dxa"/>
          </w:tcPr>
          <w:p w14:paraId="0FCF893B" w14:textId="77777777" w:rsidR="009F4364" w:rsidRPr="00AC3CA5" w:rsidRDefault="009F4364" w:rsidP="00D1733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5386" w:type="dxa"/>
          </w:tcPr>
          <w:p w14:paraId="27D05754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8B5C48" w14:paraId="2CCEEB9A" w14:textId="77777777" w:rsidTr="003A4117">
        <w:tc>
          <w:tcPr>
            <w:tcW w:w="4537" w:type="dxa"/>
          </w:tcPr>
          <w:p w14:paraId="347442FE" w14:textId="77777777" w:rsidR="009F4364" w:rsidRPr="008B5C48" w:rsidRDefault="009F4364" w:rsidP="00D173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5C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Оспанбеков</w:t>
            </w:r>
          </w:p>
          <w:p w14:paraId="6B3AD739" w14:textId="77777777" w:rsidR="009F4364" w:rsidRPr="008B5C48" w:rsidRDefault="009F4364" w:rsidP="00935B1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5C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Бахидбек Амантаевич</w:t>
            </w:r>
          </w:p>
        </w:tc>
        <w:tc>
          <w:tcPr>
            <w:tcW w:w="5386" w:type="dxa"/>
          </w:tcPr>
          <w:p w14:paraId="4B5F9473" w14:textId="39BEB2D1" w:rsidR="009F4364" w:rsidRPr="008B5C48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C48">
              <w:rPr>
                <w:rFonts w:ascii="Times New Roman" w:eastAsia="Times New Roman" w:hAnsi="Times New Roman" w:cs="Times New Roman"/>
                <w:sz w:val="28"/>
                <w:szCs w:val="28"/>
              </w:rPr>
              <w:t>- аким</w:t>
            </w:r>
            <w:bookmarkStart w:id="3" w:name="_Hlk33112576"/>
            <w:r w:rsidRPr="008B5C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Целиноградского </w:t>
            </w:r>
            <w:bookmarkEnd w:id="3"/>
            <w:r w:rsidRPr="008B5C48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</w:t>
            </w:r>
            <w:r w:rsidR="00856B8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F4364" w:rsidRPr="00AC3CA5" w14:paraId="2D001C5A" w14:textId="77777777" w:rsidTr="003A4117">
        <w:tc>
          <w:tcPr>
            <w:tcW w:w="4537" w:type="dxa"/>
          </w:tcPr>
          <w:p w14:paraId="19313509" w14:textId="77777777" w:rsidR="009F4364" w:rsidRPr="00AC3CA5" w:rsidRDefault="009F4364" w:rsidP="00D1733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5386" w:type="dxa"/>
          </w:tcPr>
          <w:p w14:paraId="0FCC55B1" w14:textId="77777777" w:rsidR="009F4364" w:rsidRPr="00AC3CA5" w:rsidRDefault="009F4364" w:rsidP="0023305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9F4364" w:rsidRPr="008B5C48" w14:paraId="57C7A6A7" w14:textId="77777777" w:rsidTr="003A4117">
        <w:tc>
          <w:tcPr>
            <w:tcW w:w="4537" w:type="dxa"/>
          </w:tcPr>
          <w:p w14:paraId="784C733F" w14:textId="77777777" w:rsidR="009F4364" w:rsidRPr="008B5C48" w:rsidRDefault="008B5C48" w:rsidP="00935B1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5C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Шабаров</w:t>
            </w:r>
          </w:p>
          <w:p w14:paraId="27EE2DD3" w14:textId="77777777" w:rsidR="008B5C48" w:rsidRPr="008B5C48" w:rsidRDefault="008B5C48" w:rsidP="00935B1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5C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Сагындык Серикбаевич</w:t>
            </w:r>
          </w:p>
        </w:tc>
        <w:tc>
          <w:tcPr>
            <w:tcW w:w="5386" w:type="dxa"/>
          </w:tcPr>
          <w:p w14:paraId="7760CDE4" w14:textId="63DEC607" w:rsidR="009F4364" w:rsidRPr="008B5C48" w:rsidRDefault="009F4364" w:rsidP="002330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C4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-а</w:t>
            </w:r>
            <w:r w:rsidRPr="008B5C48">
              <w:rPr>
                <w:rFonts w:ascii="Times New Roman" w:hAnsi="Times New Roman" w:cs="Times New Roman"/>
                <w:sz w:val="28"/>
                <w:szCs w:val="28"/>
              </w:rPr>
              <w:t>ким Шортандинского района</w:t>
            </w:r>
            <w:r w:rsidR="00856B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21513434" w14:textId="77777777" w:rsidR="007E4D82" w:rsidRDefault="007E4D82" w:rsidP="007E4D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434C7912" w14:textId="77777777" w:rsidR="00C657A1" w:rsidRDefault="00C657A1" w:rsidP="007E4D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7CD7AA2" w14:textId="77777777" w:rsidR="00C657A1" w:rsidRDefault="00C657A1" w:rsidP="007E4D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50E6838C" w14:textId="77777777" w:rsidR="00C657A1" w:rsidRDefault="00C657A1" w:rsidP="007E4D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365184E0" w14:textId="77777777" w:rsidR="00C657A1" w:rsidRDefault="00C657A1" w:rsidP="007E4D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7063583E" w14:textId="77777777" w:rsidR="00C657A1" w:rsidRDefault="00C657A1" w:rsidP="007E4D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E3D3EAE" w14:textId="77777777" w:rsidR="00C657A1" w:rsidRDefault="00C657A1" w:rsidP="007E4D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7E9A724C" w14:textId="77777777" w:rsidR="00C657A1" w:rsidRDefault="00C657A1" w:rsidP="007E4D8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sectPr w:rsidR="00C657A1" w:rsidSect="00856B86">
      <w:headerReference w:type="default" r:id="rId8"/>
      <w:pgSz w:w="11906" w:h="16838" w:code="9"/>
      <w:pgMar w:top="1418" w:right="851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59627" w14:textId="77777777" w:rsidR="004116F0" w:rsidRDefault="004116F0" w:rsidP="009826FE">
      <w:pPr>
        <w:spacing w:after="0" w:line="240" w:lineRule="auto"/>
      </w:pPr>
      <w:r>
        <w:separator/>
      </w:r>
    </w:p>
  </w:endnote>
  <w:endnote w:type="continuationSeparator" w:id="0">
    <w:p w14:paraId="50E344C5" w14:textId="77777777" w:rsidR="004116F0" w:rsidRDefault="004116F0" w:rsidP="0098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C751B" w14:textId="77777777" w:rsidR="004116F0" w:rsidRDefault="004116F0" w:rsidP="009826FE">
      <w:pPr>
        <w:spacing w:after="0" w:line="240" w:lineRule="auto"/>
      </w:pPr>
      <w:r>
        <w:separator/>
      </w:r>
    </w:p>
  </w:footnote>
  <w:footnote w:type="continuationSeparator" w:id="0">
    <w:p w14:paraId="1360E43F" w14:textId="77777777" w:rsidR="004116F0" w:rsidRDefault="004116F0" w:rsidP="00982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1666524"/>
      <w:docPartObj>
        <w:docPartGallery w:val="Page Numbers (Top of Page)"/>
        <w:docPartUnique/>
      </w:docPartObj>
    </w:sdtPr>
    <w:sdtEndPr/>
    <w:sdtContent>
      <w:p w14:paraId="2687BC3B" w14:textId="61BD5935" w:rsidR="00287507" w:rsidRDefault="0028750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4E0207" w14:textId="77777777" w:rsidR="008F1D0D" w:rsidRPr="00E40392" w:rsidRDefault="008F1D0D" w:rsidP="00E40392">
    <w:pPr>
      <w:pStyle w:val="ab"/>
      <w:jc w:val="center"/>
      <w:rPr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71FD3"/>
    <w:multiLevelType w:val="hybridMultilevel"/>
    <w:tmpl w:val="DBF86EC6"/>
    <w:lvl w:ilvl="0" w:tplc="7638DC1C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F5850"/>
    <w:multiLevelType w:val="hybridMultilevel"/>
    <w:tmpl w:val="1150B1CC"/>
    <w:lvl w:ilvl="0" w:tplc="A4EEAB3E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60E5D"/>
    <w:multiLevelType w:val="hybridMultilevel"/>
    <w:tmpl w:val="B5A4F346"/>
    <w:lvl w:ilvl="0" w:tplc="024093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C171E2"/>
    <w:multiLevelType w:val="hybridMultilevel"/>
    <w:tmpl w:val="CCAEE73A"/>
    <w:lvl w:ilvl="0" w:tplc="8D488774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23930"/>
    <w:multiLevelType w:val="hybridMultilevel"/>
    <w:tmpl w:val="2304B386"/>
    <w:lvl w:ilvl="0" w:tplc="8ECA761A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D308D"/>
    <w:multiLevelType w:val="hybridMultilevel"/>
    <w:tmpl w:val="03983F88"/>
    <w:lvl w:ilvl="0" w:tplc="8CE4A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D6E03"/>
    <w:multiLevelType w:val="hybridMultilevel"/>
    <w:tmpl w:val="E438E72E"/>
    <w:lvl w:ilvl="0" w:tplc="895032D0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DC4"/>
    <w:multiLevelType w:val="hybridMultilevel"/>
    <w:tmpl w:val="2572E10A"/>
    <w:lvl w:ilvl="0" w:tplc="0E9A96B4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C009F"/>
    <w:multiLevelType w:val="hybridMultilevel"/>
    <w:tmpl w:val="5B1E0F82"/>
    <w:lvl w:ilvl="0" w:tplc="5F26A24A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D427C8"/>
    <w:multiLevelType w:val="hybridMultilevel"/>
    <w:tmpl w:val="425A040A"/>
    <w:lvl w:ilvl="0" w:tplc="C640F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63ED"/>
    <w:rsid w:val="00024D9D"/>
    <w:rsid w:val="00025B25"/>
    <w:rsid w:val="0002657D"/>
    <w:rsid w:val="00030382"/>
    <w:rsid w:val="00032F0C"/>
    <w:rsid w:val="00037B85"/>
    <w:rsid w:val="00042149"/>
    <w:rsid w:val="000433A8"/>
    <w:rsid w:val="000444F2"/>
    <w:rsid w:val="000501A4"/>
    <w:rsid w:val="0005323B"/>
    <w:rsid w:val="000557DA"/>
    <w:rsid w:val="0005641D"/>
    <w:rsid w:val="00057E61"/>
    <w:rsid w:val="00066E17"/>
    <w:rsid w:val="000772E1"/>
    <w:rsid w:val="00086105"/>
    <w:rsid w:val="00092AF1"/>
    <w:rsid w:val="000A3AC5"/>
    <w:rsid w:val="000A5FDB"/>
    <w:rsid w:val="000A7E6E"/>
    <w:rsid w:val="000C429B"/>
    <w:rsid w:val="000D3A5D"/>
    <w:rsid w:val="000D5EB8"/>
    <w:rsid w:val="000E428F"/>
    <w:rsid w:val="000E6748"/>
    <w:rsid w:val="000F3A46"/>
    <w:rsid w:val="000F71C6"/>
    <w:rsid w:val="00100260"/>
    <w:rsid w:val="0011331A"/>
    <w:rsid w:val="00113C42"/>
    <w:rsid w:val="00134A96"/>
    <w:rsid w:val="00135828"/>
    <w:rsid w:val="0013668D"/>
    <w:rsid w:val="00155DBC"/>
    <w:rsid w:val="0016062D"/>
    <w:rsid w:val="00170496"/>
    <w:rsid w:val="00175BA7"/>
    <w:rsid w:val="00177AB8"/>
    <w:rsid w:val="00184D73"/>
    <w:rsid w:val="0018728D"/>
    <w:rsid w:val="001908F8"/>
    <w:rsid w:val="001A0224"/>
    <w:rsid w:val="001A44E0"/>
    <w:rsid w:val="001A6AA6"/>
    <w:rsid w:val="001A6C16"/>
    <w:rsid w:val="001B18C3"/>
    <w:rsid w:val="001B1F92"/>
    <w:rsid w:val="001B4C91"/>
    <w:rsid w:val="001B4FD5"/>
    <w:rsid w:val="001B6BD3"/>
    <w:rsid w:val="001C57B0"/>
    <w:rsid w:val="001C6947"/>
    <w:rsid w:val="001D0C9F"/>
    <w:rsid w:val="001D1E28"/>
    <w:rsid w:val="001E330F"/>
    <w:rsid w:val="00201496"/>
    <w:rsid w:val="00205707"/>
    <w:rsid w:val="002062DA"/>
    <w:rsid w:val="00213C4B"/>
    <w:rsid w:val="00224057"/>
    <w:rsid w:val="002244A7"/>
    <w:rsid w:val="00226291"/>
    <w:rsid w:val="00226CEB"/>
    <w:rsid w:val="00233050"/>
    <w:rsid w:val="002352DD"/>
    <w:rsid w:val="002370D2"/>
    <w:rsid w:val="00244390"/>
    <w:rsid w:val="00250C3D"/>
    <w:rsid w:val="00255E95"/>
    <w:rsid w:val="0026757D"/>
    <w:rsid w:val="00274E1C"/>
    <w:rsid w:val="00275CB9"/>
    <w:rsid w:val="002763ED"/>
    <w:rsid w:val="00287507"/>
    <w:rsid w:val="0028783A"/>
    <w:rsid w:val="00295863"/>
    <w:rsid w:val="002A3042"/>
    <w:rsid w:val="002D07FC"/>
    <w:rsid w:val="002D0F5D"/>
    <w:rsid w:val="002D3FE9"/>
    <w:rsid w:val="002D600F"/>
    <w:rsid w:val="002E79FB"/>
    <w:rsid w:val="002F0510"/>
    <w:rsid w:val="002F105C"/>
    <w:rsid w:val="002F2FE7"/>
    <w:rsid w:val="002F3A3C"/>
    <w:rsid w:val="002F6C6F"/>
    <w:rsid w:val="00316A80"/>
    <w:rsid w:val="00316C39"/>
    <w:rsid w:val="0032701F"/>
    <w:rsid w:val="003323DB"/>
    <w:rsid w:val="00332BF9"/>
    <w:rsid w:val="00335D19"/>
    <w:rsid w:val="00344574"/>
    <w:rsid w:val="0034704B"/>
    <w:rsid w:val="003475A6"/>
    <w:rsid w:val="00365E68"/>
    <w:rsid w:val="00373503"/>
    <w:rsid w:val="00374874"/>
    <w:rsid w:val="00374C30"/>
    <w:rsid w:val="00376A0B"/>
    <w:rsid w:val="003776A9"/>
    <w:rsid w:val="00384AD3"/>
    <w:rsid w:val="00384C39"/>
    <w:rsid w:val="0039646D"/>
    <w:rsid w:val="00396E9E"/>
    <w:rsid w:val="00397814"/>
    <w:rsid w:val="00397D3D"/>
    <w:rsid w:val="003A207F"/>
    <w:rsid w:val="003A28B5"/>
    <w:rsid w:val="003A4117"/>
    <w:rsid w:val="003A6B50"/>
    <w:rsid w:val="003B3315"/>
    <w:rsid w:val="003B5A8F"/>
    <w:rsid w:val="003B69A5"/>
    <w:rsid w:val="003E35CC"/>
    <w:rsid w:val="003E467A"/>
    <w:rsid w:val="003E52ED"/>
    <w:rsid w:val="003F455F"/>
    <w:rsid w:val="00404E34"/>
    <w:rsid w:val="004116F0"/>
    <w:rsid w:val="0041216A"/>
    <w:rsid w:val="0041260A"/>
    <w:rsid w:val="00415A4C"/>
    <w:rsid w:val="0042076C"/>
    <w:rsid w:val="004224F4"/>
    <w:rsid w:val="00422D61"/>
    <w:rsid w:val="00426DA6"/>
    <w:rsid w:val="0043063F"/>
    <w:rsid w:val="004328EF"/>
    <w:rsid w:val="00437371"/>
    <w:rsid w:val="00456193"/>
    <w:rsid w:val="00456AA1"/>
    <w:rsid w:val="00457A53"/>
    <w:rsid w:val="004627B9"/>
    <w:rsid w:val="00467ABD"/>
    <w:rsid w:val="00476F2F"/>
    <w:rsid w:val="004A0321"/>
    <w:rsid w:val="004A27CA"/>
    <w:rsid w:val="004A3512"/>
    <w:rsid w:val="004B3D2F"/>
    <w:rsid w:val="004B4C6F"/>
    <w:rsid w:val="004B6000"/>
    <w:rsid w:val="004B677F"/>
    <w:rsid w:val="004B77FC"/>
    <w:rsid w:val="004C5D60"/>
    <w:rsid w:val="004C7FB1"/>
    <w:rsid w:val="004D0B05"/>
    <w:rsid w:val="004D1DAB"/>
    <w:rsid w:val="004E235E"/>
    <w:rsid w:val="004E7725"/>
    <w:rsid w:val="004F1604"/>
    <w:rsid w:val="004F3426"/>
    <w:rsid w:val="004F66D4"/>
    <w:rsid w:val="00502EEE"/>
    <w:rsid w:val="005160A1"/>
    <w:rsid w:val="00516E69"/>
    <w:rsid w:val="0052775D"/>
    <w:rsid w:val="005277D7"/>
    <w:rsid w:val="00530E4A"/>
    <w:rsid w:val="005329F6"/>
    <w:rsid w:val="0053735D"/>
    <w:rsid w:val="005432E0"/>
    <w:rsid w:val="00544256"/>
    <w:rsid w:val="0054468A"/>
    <w:rsid w:val="005456C0"/>
    <w:rsid w:val="00550D1D"/>
    <w:rsid w:val="00553A2F"/>
    <w:rsid w:val="00556A01"/>
    <w:rsid w:val="00560EFC"/>
    <w:rsid w:val="005625D2"/>
    <w:rsid w:val="00566FAF"/>
    <w:rsid w:val="00571F03"/>
    <w:rsid w:val="00580F06"/>
    <w:rsid w:val="005952D2"/>
    <w:rsid w:val="005A333A"/>
    <w:rsid w:val="005A3892"/>
    <w:rsid w:val="005A49E5"/>
    <w:rsid w:val="005B2518"/>
    <w:rsid w:val="005B3258"/>
    <w:rsid w:val="005B3C32"/>
    <w:rsid w:val="005B636D"/>
    <w:rsid w:val="005C461D"/>
    <w:rsid w:val="005D40BE"/>
    <w:rsid w:val="005E5303"/>
    <w:rsid w:val="005F1F90"/>
    <w:rsid w:val="005F3D14"/>
    <w:rsid w:val="00616B03"/>
    <w:rsid w:val="00627246"/>
    <w:rsid w:val="00627F63"/>
    <w:rsid w:val="006423D3"/>
    <w:rsid w:val="00653960"/>
    <w:rsid w:val="00661D33"/>
    <w:rsid w:val="006632C4"/>
    <w:rsid w:val="0067378F"/>
    <w:rsid w:val="006754DD"/>
    <w:rsid w:val="00675992"/>
    <w:rsid w:val="00675A7B"/>
    <w:rsid w:val="00677441"/>
    <w:rsid w:val="00677658"/>
    <w:rsid w:val="0068739C"/>
    <w:rsid w:val="0068795C"/>
    <w:rsid w:val="00690DE9"/>
    <w:rsid w:val="006914E1"/>
    <w:rsid w:val="00697F30"/>
    <w:rsid w:val="006B40BD"/>
    <w:rsid w:val="006B7E45"/>
    <w:rsid w:val="006C2071"/>
    <w:rsid w:val="006C277B"/>
    <w:rsid w:val="006D1D80"/>
    <w:rsid w:val="006D4F96"/>
    <w:rsid w:val="006E626F"/>
    <w:rsid w:val="006F0138"/>
    <w:rsid w:val="006F52FF"/>
    <w:rsid w:val="006F5CB8"/>
    <w:rsid w:val="00701397"/>
    <w:rsid w:val="007072FA"/>
    <w:rsid w:val="0071060F"/>
    <w:rsid w:val="00712C55"/>
    <w:rsid w:val="007176A2"/>
    <w:rsid w:val="00720EE4"/>
    <w:rsid w:val="0072131E"/>
    <w:rsid w:val="00722BCE"/>
    <w:rsid w:val="00726228"/>
    <w:rsid w:val="00735427"/>
    <w:rsid w:val="00740AD8"/>
    <w:rsid w:val="007439F6"/>
    <w:rsid w:val="007452BB"/>
    <w:rsid w:val="00750AC2"/>
    <w:rsid w:val="0075410B"/>
    <w:rsid w:val="0076275B"/>
    <w:rsid w:val="007630D7"/>
    <w:rsid w:val="00763CE5"/>
    <w:rsid w:val="00794C1D"/>
    <w:rsid w:val="007A0545"/>
    <w:rsid w:val="007A6249"/>
    <w:rsid w:val="007B7234"/>
    <w:rsid w:val="007C075F"/>
    <w:rsid w:val="007C5D9B"/>
    <w:rsid w:val="007D1B1B"/>
    <w:rsid w:val="007D35D9"/>
    <w:rsid w:val="007D3E19"/>
    <w:rsid w:val="007E002A"/>
    <w:rsid w:val="007E20DB"/>
    <w:rsid w:val="007E474E"/>
    <w:rsid w:val="007E4D82"/>
    <w:rsid w:val="007E5B67"/>
    <w:rsid w:val="007F170F"/>
    <w:rsid w:val="00817E72"/>
    <w:rsid w:val="00820378"/>
    <w:rsid w:val="00825EEC"/>
    <w:rsid w:val="008265F8"/>
    <w:rsid w:val="0083545B"/>
    <w:rsid w:val="00840A25"/>
    <w:rsid w:val="00851BB4"/>
    <w:rsid w:val="00856B86"/>
    <w:rsid w:val="00871472"/>
    <w:rsid w:val="00873AF2"/>
    <w:rsid w:val="00875A06"/>
    <w:rsid w:val="00875E0B"/>
    <w:rsid w:val="0088549E"/>
    <w:rsid w:val="008854DD"/>
    <w:rsid w:val="008927F3"/>
    <w:rsid w:val="00897D97"/>
    <w:rsid w:val="008A0B5B"/>
    <w:rsid w:val="008A1411"/>
    <w:rsid w:val="008B2CCC"/>
    <w:rsid w:val="008B463C"/>
    <w:rsid w:val="008B5C48"/>
    <w:rsid w:val="008C5E95"/>
    <w:rsid w:val="008D06D4"/>
    <w:rsid w:val="008D1221"/>
    <w:rsid w:val="008D70CA"/>
    <w:rsid w:val="008F1D0D"/>
    <w:rsid w:val="008F4416"/>
    <w:rsid w:val="008F7AC2"/>
    <w:rsid w:val="0091360D"/>
    <w:rsid w:val="00917B41"/>
    <w:rsid w:val="00927ABD"/>
    <w:rsid w:val="00930173"/>
    <w:rsid w:val="00935B1A"/>
    <w:rsid w:val="00936A60"/>
    <w:rsid w:val="0094350C"/>
    <w:rsid w:val="009466E9"/>
    <w:rsid w:val="00963701"/>
    <w:rsid w:val="009671D9"/>
    <w:rsid w:val="009717BC"/>
    <w:rsid w:val="009733B7"/>
    <w:rsid w:val="0097607A"/>
    <w:rsid w:val="009826FE"/>
    <w:rsid w:val="00990D0F"/>
    <w:rsid w:val="009973B3"/>
    <w:rsid w:val="009A0DBE"/>
    <w:rsid w:val="009A7721"/>
    <w:rsid w:val="009B4121"/>
    <w:rsid w:val="009C7F98"/>
    <w:rsid w:val="009D7A52"/>
    <w:rsid w:val="009E0044"/>
    <w:rsid w:val="009E0A95"/>
    <w:rsid w:val="009E58E8"/>
    <w:rsid w:val="009F0E4B"/>
    <w:rsid w:val="009F4364"/>
    <w:rsid w:val="009F73AB"/>
    <w:rsid w:val="00A03F3B"/>
    <w:rsid w:val="00A13CEC"/>
    <w:rsid w:val="00A15BDE"/>
    <w:rsid w:val="00A236AC"/>
    <w:rsid w:val="00A32047"/>
    <w:rsid w:val="00A33B01"/>
    <w:rsid w:val="00A34BDC"/>
    <w:rsid w:val="00A35B8D"/>
    <w:rsid w:val="00A45B8D"/>
    <w:rsid w:val="00A67B0A"/>
    <w:rsid w:val="00A7031C"/>
    <w:rsid w:val="00A86061"/>
    <w:rsid w:val="00A86EB7"/>
    <w:rsid w:val="00A923A6"/>
    <w:rsid w:val="00A930C2"/>
    <w:rsid w:val="00A931CF"/>
    <w:rsid w:val="00A942E0"/>
    <w:rsid w:val="00AA79AD"/>
    <w:rsid w:val="00AB1298"/>
    <w:rsid w:val="00AB61DA"/>
    <w:rsid w:val="00AC02FE"/>
    <w:rsid w:val="00AC2221"/>
    <w:rsid w:val="00AC33CB"/>
    <w:rsid w:val="00AC3C97"/>
    <w:rsid w:val="00AC3CA5"/>
    <w:rsid w:val="00AF07F7"/>
    <w:rsid w:val="00AF0BBF"/>
    <w:rsid w:val="00AF2701"/>
    <w:rsid w:val="00B0188B"/>
    <w:rsid w:val="00B03AA9"/>
    <w:rsid w:val="00B20289"/>
    <w:rsid w:val="00B26C49"/>
    <w:rsid w:val="00B353B6"/>
    <w:rsid w:val="00B364F7"/>
    <w:rsid w:val="00B3671C"/>
    <w:rsid w:val="00B37036"/>
    <w:rsid w:val="00B373B7"/>
    <w:rsid w:val="00B42FEE"/>
    <w:rsid w:val="00B4691F"/>
    <w:rsid w:val="00B55FA9"/>
    <w:rsid w:val="00B63299"/>
    <w:rsid w:val="00B64031"/>
    <w:rsid w:val="00B70B49"/>
    <w:rsid w:val="00B72118"/>
    <w:rsid w:val="00B7438E"/>
    <w:rsid w:val="00B92669"/>
    <w:rsid w:val="00BA12CD"/>
    <w:rsid w:val="00BB3E4D"/>
    <w:rsid w:val="00BB4784"/>
    <w:rsid w:val="00BC089A"/>
    <w:rsid w:val="00BC2614"/>
    <w:rsid w:val="00BC7450"/>
    <w:rsid w:val="00BD0146"/>
    <w:rsid w:val="00BE24AD"/>
    <w:rsid w:val="00BF2FEE"/>
    <w:rsid w:val="00C017CA"/>
    <w:rsid w:val="00C03F2A"/>
    <w:rsid w:val="00C07251"/>
    <w:rsid w:val="00C109A7"/>
    <w:rsid w:val="00C26470"/>
    <w:rsid w:val="00C35E16"/>
    <w:rsid w:val="00C37965"/>
    <w:rsid w:val="00C455B2"/>
    <w:rsid w:val="00C51F32"/>
    <w:rsid w:val="00C56105"/>
    <w:rsid w:val="00C63E74"/>
    <w:rsid w:val="00C657A1"/>
    <w:rsid w:val="00C71DE4"/>
    <w:rsid w:val="00C76E5E"/>
    <w:rsid w:val="00C81196"/>
    <w:rsid w:val="00C838BC"/>
    <w:rsid w:val="00C91295"/>
    <w:rsid w:val="00C91455"/>
    <w:rsid w:val="00C928C3"/>
    <w:rsid w:val="00CC2A8D"/>
    <w:rsid w:val="00CC32C6"/>
    <w:rsid w:val="00CC661E"/>
    <w:rsid w:val="00CD2B41"/>
    <w:rsid w:val="00CE12D9"/>
    <w:rsid w:val="00CE18F7"/>
    <w:rsid w:val="00CF1070"/>
    <w:rsid w:val="00CF3D9C"/>
    <w:rsid w:val="00CF4A1C"/>
    <w:rsid w:val="00D054D5"/>
    <w:rsid w:val="00D10450"/>
    <w:rsid w:val="00D17333"/>
    <w:rsid w:val="00D22418"/>
    <w:rsid w:val="00D2725F"/>
    <w:rsid w:val="00D41088"/>
    <w:rsid w:val="00D43D84"/>
    <w:rsid w:val="00D44452"/>
    <w:rsid w:val="00D56088"/>
    <w:rsid w:val="00D7004B"/>
    <w:rsid w:val="00D726B3"/>
    <w:rsid w:val="00D82BB2"/>
    <w:rsid w:val="00D92BDE"/>
    <w:rsid w:val="00D92E68"/>
    <w:rsid w:val="00DB0F81"/>
    <w:rsid w:val="00DB64AF"/>
    <w:rsid w:val="00DB74D9"/>
    <w:rsid w:val="00DD2A85"/>
    <w:rsid w:val="00DF1085"/>
    <w:rsid w:val="00DF3FB4"/>
    <w:rsid w:val="00DF654C"/>
    <w:rsid w:val="00DF66F5"/>
    <w:rsid w:val="00E32A98"/>
    <w:rsid w:val="00E33F55"/>
    <w:rsid w:val="00E34479"/>
    <w:rsid w:val="00E35DB5"/>
    <w:rsid w:val="00E369B2"/>
    <w:rsid w:val="00E40392"/>
    <w:rsid w:val="00E52E77"/>
    <w:rsid w:val="00E53E42"/>
    <w:rsid w:val="00E63847"/>
    <w:rsid w:val="00E65F09"/>
    <w:rsid w:val="00E746CA"/>
    <w:rsid w:val="00E763EA"/>
    <w:rsid w:val="00E7658E"/>
    <w:rsid w:val="00E82B6C"/>
    <w:rsid w:val="00E86A70"/>
    <w:rsid w:val="00E87037"/>
    <w:rsid w:val="00E90569"/>
    <w:rsid w:val="00E93042"/>
    <w:rsid w:val="00E940F1"/>
    <w:rsid w:val="00EA1919"/>
    <w:rsid w:val="00EA1E68"/>
    <w:rsid w:val="00EA2DB5"/>
    <w:rsid w:val="00EA422E"/>
    <w:rsid w:val="00EA7DBE"/>
    <w:rsid w:val="00EB130C"/>
    <w:rsid w:val="00EB42A2"/>
    <w:rsid w:val="00EC29F2"/>
    <w:rsid w:val="00EC7152"/>
    <w:rsid w:val="00EC75FF"/>
    <w:rsid w:val="00ED17D3"/>
    <w:rsid w:val="00ED4D86"/>
    <w:rsid w:val="00EE2254"/>
    <w:rsid w:val="00EE28ED"/>
    <w:rsid w:val="00EE318C"/>
    <w:rsid w:val="00EF43BA"/>
    <w:rsid w:val="00F0615E"/>
    <w:rsid w:val="00F1139B"/>
    <w:rsid w:val="00F1633D"/>
    <w:rsid w:val="00F21AEF"/>
    <w:rsid w:val="00F2402F"/>
    <w:rsid w:val="00F27DF5"/>
    <w:rsid w:val="00F425BF"/>
    <w:rsid w:val="00F50DF0"/>
    <w:rsid w:val="00F531AD"/>
    <w:rsid w:val="00F53EF3"/>
    <w:rsid w:val="00F61435"/>
    <w:rsid w:val="00F63C6E"/>
    <w:rsid w:val="00F65E4F"/>
    <w:rsid w:val="00F724F9"/>
    <w:rsid w:val="00F72E2A"/>
    <w:rsid w:val="00F85CC2"/>
    <w:rsid w:val="00F9276B"/>
    <w:rsid w:val="00F9430F"/>
    <w:rsid w:val="00F97221"/>
    <w:rsid w:val="00FA20EB"/>
    <w:rsid w:val="00FA2957"/>
    <w:rsid w:val="00FB6B2F"/>
    <w:rsid w:val="00FC1BF5"/>
    <w:rsid w:val="00FC2020"/>
    <w:rsid w:val="00FC342C"/>
    <w:rsid w:val="00FC5E02"/>
    <w:rsid w:val="00FC727A"/>
    <w:rsid w:val="00FC7507"/>
    <w:rsid w:val="00FD759C"/>
    <w:rsid w:val="00FE0E4C"/>
    <w:rsid w:val="00FE0ECC"/>
    <w:rsid w:val="00FE504E"/>
    <w:rsid w:val="00FE6491"/>
    <w:rsid w:val="00FE6BF9"/>
    <w:rsid w:val="00FF5F17"/>
    <w:rsid w:val="00FF6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0D16FF"/>
  <w15:docId w15:val="{8E8056B3-7710-4129-BFBE-9DB32A9C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3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C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5456C0"/>
    <w:rPr>
      <w:b/>
      <w:bCs/>
    </w:rPr>
  </w:style>
  <w:style w:type="character" w:customStyle="1" w:styleId="titleorimageid1siteid0">
    <w:name w:val="titleorimageid1siteid0"/>
    <w:basedOn w:val="a0"/>
    <w:rsid w:val="00FF6F5A"/>
  </w:style>
  <w:style w:type="paragraph" w:styleId="a5">
    <w:name w:val="Normal (Web)"/>
    <w:basedOn w:val="a"/>
    <w:uiPriority w:val="99"/>
    <w:unhideWhenUsed/>
    <w:rsid w:val="00B64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B37036"/>
    <w:pPr>
      <w:ind w:left="720"/>
      <w:contextualSpacing/>
    </w:pPr>
  </w:style>
  <w:style w:type="paragraph" w:styleId="a7">
    <w:name w:val="footer"/>
    <w:basedOn w:val="a"/>
    <w:link w:val="a8"/>
    <w:unhideWhenUsed/>
    <w:rsid w:val="00B018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B0188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C838B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C838BC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header"/>
    <w:basedOn w:val="a"/>
    <w:link w:val="ac"/>
    <w:uiPriority w:val="99"/>
    <w:unhideWhenUsed/>
    <w:rsid w:val="009826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826FE"/>
  </w:style>
  <w:style w:type="paragraph" w:styleId="ad">
    <w:name w:val="Balloon Text"/>
    <w:basedOn w:val="a"/>
    <w:link w:val="ae"/>
    <w:uiPriority w:val="99"/>
    <w:semiHidden/>
    <w:unhideWhenUsed/>
    <w:rsid w:val="00982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26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11AB1-9CD4-4401-AD5D-30178C4C2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2649</TotalTime>
  <Pages>5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Акмолинской области аппарат акима</cp:lastModifiedBy>
  <cp:revision>172</cp:revision>
  <cp:lastPrinted>2024-02-19T04:59:00Z</cp:lastPrinted>
  <dcterms:created xsi:type="dcterms:W3CDTF">2018-09-21T05:12:00Z</dcterms:created>
  <dcterms:modified xsi:type="dcterms:W3CDTF">2024-02-20T11:38:00Z</dcterms:modified>
</cp:coreProperties>
</file>